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514A2" w14:textId="77777777" w:rsidR="007A165A" w:rsidRPr="009E2AA4" w:rsidRDefault="007A165A" w:rsidP="007A165A">
      <w:pPr>
        <w:jc w:val="left"/>
        <w:rPr>
          <w:sz w:val="22"/>
        </w:rPr>
      </w:pPr>
    </w:p>
    <w:p w14:paraId="1BD4E9D1" w14:textId="77777777" w:rsidR="007A165A" w:rsidRPr="009E2AA4" w:rsidRDefault="007A165A" w:rsidP="007A165A">
      <w:pPr>
        <w:jc w:val="left"/>
        <w:rPr>
          <w:sz w:val="22"/>
        </w:rPr>
      </w:pPr>
    </w:p>
    <w:p w14:paraId="73C2A54E" w14:textId="2DE7D2FF" w:rsidR="004F6BE1" w:rsidRPr="009E2AA4" w:rsidRDefault="004F6BE1" w:rsidP="004F6BE1">
      <w:pPr>
        <w:jc w:val="left"/>
        <w:rPr>
          <w:sz w:val="22"/>
        </w:rPr>
      </w:pPr>
      <w:r w:rsidRPr="009E2AA4">
        <w:rPr>
          <w:rFonts w:hint="eastAsia"/>
          <w:sz w:val="22"/>
        </w:rPr>
        <w:t>別紙様式（</w:t>
      </w:r>
      <w:r w:rsidRPr="009E2AA4">
        <w:rPr>
          <w:sz w:val="22"/>
        </w:rPr>
        <w:t>5</w:t>
      </w:r>
      <w:r w:rsidRPr="009E2AA4">
        <w:rPr>
          <w:rFonts w:hint="eastAsia"/>
          <w:sz w:val="22"/>
        </w:rPr>
        <w:t>）</w:t>
      </w:r>
    </w:p>
    <w:p w14:paraId="0D4CA118" w14:textId="0E6AF426" w:rsidR="004F6BE1" w:rsidRPr="009E2AA4" w:rsidRDefault="004F6BE1" w:rsidP="004F6BE1">
      <w:pPr>
        <w:jc w:val="center"/>
        <w:rPr>
          <w:sz w:val="28"/>
          <w:szCs w:val="28"/>
        </w:rPr>
      </w:pPr>
      <w:r w:rsidRPr="009E2AA4">
        <w:rPr>
          <w:rFonts w:hint="eastAsia"/>
          <w:sz w:val="28"/>
          <w:szCs w:val="28"/>
        </w:rPr>
        <w:t>日本内観学会認定内観面接士　資格</w:t>
      </w:r>
      <w:r w:rsidR="00300D9A" w:rsidRPr="009E2AA4">
        <w:rPr>
          <w:rFonts w:hint="eastAsia"/>
          <w:sz w:val="28"/>
          <w:szCs w:val="28"/>
        </w:rPr>
        <w:t>更新</w:t>
      </w:r>
      <w:r w:rsidRPr="009E2AA4">
        <w:rPr>
          <w:rFonts w:hint="eastAsia"/>
          <w:sz w:val="28"/>
          <w:szCs w:val="28"/>
        </w:rPr>
        <w:t>申請書（１）</w:t>
      </w:r>
    </w:p>
    <w:p w14:paraId="4FCCBDA8" w14:textId="77777777" w:rsidR="004F6BE1" w:rsidRPr="009E2AA4" w:rsidRDefault="004F6BE1" w:rsidP="004F6BE1">
      <w:pPr>
        <w:jc w:val="center"/>
        <w:rPr>
          <w:sz w:val="28"/>
          <w:szCs w:val="28"/>
        </w:rPr>
      </w:pPr>
    </w:p>
    <w:p w14:paraId="6E1ABBF8" w14:textId="4878B105" w:rsidR="004F6BE1" w:rsidRPr="009E2AA4" w:rsidRDefault="004F6BE1" w:rsidP="004F6BE1">
      <w:pPr>
        <w:jc w:val="left"/>
        <w:rPr>
          <w:sz w:val="28"/>
          <w:szCs w:val="28"/>
        </w:rPr>
      </w:pPr>
      <w:r w:rsidRPr="009E2AA4">
        <w:rPr>
          <w:rFonts w:hint="eastAsia"/>
          <w:sz w:val="28"/>
          <w:szCs w:val="28"/>
        </w:rPr>
        <w:t>日本内観学会理事長殿</w:t>
      </w:r>
    </w:p>
    <w:p w14:paraId="1DF8FFA4" w14:textId="390DB04C" w:rsidR="004F6BE1" w:rsidRPr="009E2AA4" w:rsidRDefault="004F6BE1" w:rsidP="004F6BE1">
      <w:pPr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 xml:space="preserve">　わたしは、ここに日本内観学会認定資格制度に則り、日本内観学会認定内観面接士資格の</w:t>
      </w:r>
      <w:r w:rsidR="00300D9A" w:rsidRPr="009E2AA4">
        <w:rPr>
          <w:rFonts w:hint="eastAsia"/>
          <w:sz w:val="24"/>
          <w:szCs w:val="24"/>
        </w:rPr>
        <w:t>更新</w:t>
      </w:r>
      <w:r w:rsidRPr="009E2AA4">
        <w:rPr>
          <w:rFonts w:hint="eastAsia"/>
          <w:sz w:val="24"/>
          <w:szCs w:val="24"/>
        </w:rPr>
        <w:t>申請をいたします。</w:t>
      </w:r>
    </w:p>
    <w:p w14:paraId="7473FA76" w14:textId="77777777" w:rsidR="004F6BE1" w:rsidRPr="009E2AA4" w:rsidRDefault="004F6BE1" w:rsidP="004F6BE1">
      <w:pPr>
        <w:jc w:val="righ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 xml:space="preserve">　　　　　　　　　　　　　　　　　年　　　　月　　　　日</w:t>
      </w:r>
    </w:p>
    <w:p w14:paraId="205C7070" w14:textId="77777777" w:rsidR="004F6BE1" w:rsidRPr="009E2AA4" w:rsidRDefault="004F6BE1" w:rsidP="004F6BE1">
      <w:pPr>
        <w:jc w:val="left"/>
        <w:rPr>
          <w:sz w:val="24"/>
          <w:szCs w:val="24"/>
        </w:rPr>
      </w:pPr>
    </w:p>
    <w:p w14:paraId="15523E00" w14:textId="77777777" w:rsidR="004F6BE1" w:rsidRPr="009E2AA4" w:rsidRDefault="004F6BE1" w:rsidP="004F6BE1">
      <w:pPr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（フリガナ）</w:t>
      </w:r>
    </w:p>
    <w:p w14:paraId="0F213A27" w14:textId="77777777" w:rsidR="004F6BE1" w:rsidRPr="009E2AA4" w:rsidRDefault="004F6BE1" w:rsidP="004F6BE1">
      <w:pPr>
        <w:jc w:val="left"/>
        <w:rPr>
          <w:sz w:val="24"/>
          <w:szCs w:val="24"/>
          <w:u w:val="single"/>
        </w:rPr>
      </w:pPr>
      <w:r w:rsidRPr="009E2AA4">
        <w:rPr>
          <w:rFonts w:hint="eastAsia"/>
          <w:sz w:val="24"/>
          <w:szCs w:val="24"/>
          <w:u w:val="single"/>
        </w:rPr>
        <w:t xml:space="preserve">氏　　名　　　　　　　　　　　　　　　　　　　　　　　　</w:t>
      </w:r>
    </w:p>
    <w:p w14:paraId="08C0ADD5" w14:textId="77777777" w:rsidR="004F6BE1" w:rsidRPr="009E2AA4" w:rsidRDefault="004F6BE1" w:rsidP="004F6BE1">
      <w:pPr>
        <w:jc w:val="left"/>
        <w:rPr>
          <w:sz w:val="24"/>
          <w:szCs w:val="24"/>
          <w:u w:val="single"/>
        </w:rPr>
      </w:pPr>
    </w:p>
    <w:p w14:paraId="62D978AD" w14:textId="77777777" w:rsidR="004F6BE1" w:rsidRPr="009E2AA4" w:rsidRDefault="004F6BE1" w:rsidP="004F6BE1">
      <w:pPr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生年月日　　　　　　　　　　　年　　　　月　　　　日</w:t>
      </w:r>
    </w:p>
    <w:p w14:paraId="0CE186A1" w14:textId="5D311D7D" w:rsidR="004F6BE1" w:rsidRPr="009E2AA4" w:rsidRDefault="004F6BE1" w:rsidP="004F6BE1">
      <w:pPr>
        <w:jc w:val="left"/>
        <w:rPr>
          <w:sz w:val="24"/>
          <w:szCs w:val="24"/>
        </w:rPr>
      </w:pPr>
    </w:p>
    <w:p w14:paraId="404521FF" w14:textId="77777777" w:rsidR="00300D9A" w:rsidRPr="009E2AA4" w:rsidRDefault="00300D9A" w:rsidP="004F6BE1">
      <w:pPr>
        <w:jc w:val="left"/>
        <w:rPr>
          <w:sz w:val="24"/>
          <w:szCs w:val="24"/>
        </w:rPr>
      </w:pPr>
    </w:p>
    <w:p w14:paraId="42F67E98" w14:textId="77777777" w:rsidR="004F6BE1" w:rsidRPr="009E2AA4" w:rsidRDefault="004F6BE1" w:rsidP="004F6BE1">
      <w:pPr>
        <w:jc w:val="left"/>
        <w:rPr>
          <w:sz w:val="24"/>
          <w:szCs w:val="24"/>
          <w:u w:val="single"/>
        </w:rPr>
      </w:pPr>
      <w:r w:rsidRPr="009E2AA4">
        <w:rPr>
          <w:rFonts w:hint="eastAsia"/>
          <w:sz w:val="24"/>
          <w:szCs w:val="24"/>
          <w:u w:val="single"/>
        </w:rPr>
        <w:t xml:space="preserve">現住所　〒　　　　　　　　　　　　　　　　</w:t>
      </w:r>
      <w:r w:rsidRPr="009E2AA4">
        <w:rPr>
          <w:sz w:val="24"/>
          <w:szCs w:val="24"/>
          <w:u w:val="single"/>
        </w:rPr>
        <w:t xml:space="preserve">                </w:t>
      </w:r>
      <w:r w:rsidRPr="009E2AA4">
        <w:rPr>
          <w:rFonts w:hint="eastAsia"/>
          <w:sz w:val="24"/>
          <w:szCs w:val="24"/>
          <w:u w:val="single"/>
        </w:rPr>
        <w:t xml:space="preserve">　　　　</w:t>
      </w:r>
      <w:r w:rsidRPr="009E2AA4">
        <w:rPr>
          <w:sz w:val="24"/>
          <w:szCs w:val="24"/>
          <w:u w:val="single"/>
        </w:rPr>
        <w:t xml:space="preserve">      </w:t>
      </w:r>
    </w:p>
    <w:p w14:paraId="0563583A" w14:textId="77777777" w:rsidR="004F6BE1" w:rsidRPr="009E2AA4" w:rsidRDefault="004F6BE1" w:rsidP="004F6BE1">
      <w:pPr>
        <w:jc w:val="left"/>
        <w:rPr>
          <w:sz w:val="24"/>
          <w:szCs w:val="24"/>
        </w:rPr>
      </w:pPr>
    </w:p>
    <w:p w14:paraId="4F3C55BA" w14:textId="77777777" w:rsidR="004F6BE1" w:rsidRPr="009E2AA4" w:rsidRDefault="004F6BE1" w:rsidP="004F6BE1">
      <w:pPr>
        <w:jc w:val="left"/>
        <w:rPr>
          <w:sz w:val="24"/>
          <w:szCs w:val="24"/>
          <w:u w:val="single"/>
        </w:rPr>
      </w:pPr>
      <w:r w:rsidRPr="009E2AA4">
        <w:rPr>
          <w:rFonts w:hint="eastAsia"/>
          <w:sz w:val="24"/>
          <w:szCs w:val="24"/>
          <w:u w:val="single"/>
        </w:rPr>
        <w:t xml:space="preserve">℡　　　　　　　　　　　　　　　　</w:t>
      </w:r>
      <w:r w:rsidRPr="009E2AA4">
        <w:rPr>
          <w:rFonts w:hint="eastAsia"/>
          <w:sz w:val="24"/>
          <w:szCs w:val="24"/>
          <w:u w:val="single"/>
        </w:rPr>
        <w:t>e-mail</w:t>
      </w:r>
      <w:r w:rsidRPr="009E2AA4">
        <w:rPr>
          <w:sz w:val="24"/>
          <w:szCs w:val="24"/>
          <w:u w:val="single"/>
        </w:rPr>
        <w:t xml:space="preserve">                 </w:t>
      </w:r>
      <w:r w:rsidRPr="009E2AA4">
        <w:rPr>
          <w:rFonts w:hint="eastAsia"/>
          <w:sz w:val="24"/>
          <w:szCs w:val="24"/>
          <w:u w:val="single"/>
        </w:rPr>
        <w:t xml:space="preserve">　　　　</w:t>
      </w:r>
      <w:r w:rsidRPr="009E2AA4">
        <w:rPr>
          <w:sz w:val="24"/>
          <w:szCs w:val="24"/>
          <w:u w:val="single"/>
        </w:rPr>
        <w:t xml:space="preserve">       </w:t>
      </w:r>
    </w:p>
    <w:p w14:paraId="58B1A44C" w14:textId="77777777" w:rsidR="004F6BE1" w:rsidRPr="009E2AA4" w:rsidRDefault="004F6BE1" w:rsidP="004F6BE1">
      <w:pPr>
        <w:jc w:val="left"/>
        <w:rPr>
          <w:sz w:val="24"/>
          <w:szCs w:val="24"/>
          <w:u w:val="single"/>
        </w:rPr>
      </w:pPr>
    </w:p>
    <w:p w14:paraId="31F8EEBF" w14:textId="77777777" w:rsidR="004F6BE1" w:rsidRPr="009E2AA4" w:rsidRDefault="004F6BE1" w:rsidP="004F6BE1">
      <w:pPr>
        <w:jc w:val="left"/>
        <w:rPr>
          <w:sz w:val="24"/>
          <w:szCs w:val="24"/>
          <w:u w:val="single"/>
        </w:rPr>
      </w:pPr>
    </w:p>
    <w:p w14:paraId="35EBE7E2" w14:textId="77777777" w:rsidR="004F6BE1" w:rsidRPr="009E2AA4" w:rsidRDefault="004F6BE1" w:rsidP="004F6BE1">
      <w:pPr>
        <w:jc w:val="left"/>
        <w:rPr>
          <w:sz w:val="24"/>
          <w:szCs w:val="24"/>
          <w:u w:val="single"/>
        </w:rPr>
      </w:pPr>
      <w:r w:rsidRPr="009E2AA4">
        <w:rPr>
          <w:rFonts w:hint="eastAsia"/>
          <w:sz w:val="24"/>
          <w:szCs w:val="24"/>
          <w:u w:val="single"/>
        </w:rPr>
        <w:t xml:space="preserve">所属機関名　　　　　　　　　　　　　　　　　　　　　　　　　　　　　　　</w:t>
      </w:r>
    </w:p>
    <w:p w14:paraId="362BA26B" w14:textId="77777777" w:rsidR="004F6BE1" w:rsidRPr="009E2AA4" w:rsidRDefault="004F6BE1" w:rsidP="004F6BE1">
      <w:pPr>
        <w:jc w:val="left"/>
        <w:rPr>
          <w:sz w:val="24"/>
          <w:szCs w:val="24"/>
        </w:rPr>
      </w:pPr>
    </w:p>
    <w:p w14:paraId="4302AA21" w14:textId="77777777" w:rsidR="004F6BE1" w:rsidRPr="009E2AA4" w:rsidRDefault="004F6BE1" w:rsidP="004F6BE1">
      <w:pPr>
        <w:jc w:val="left"/>
        <w:rPr>
          <w:sz w:val="24"/>
          <w:szCs w:val="24"/>
          <w:u w:val="single"/>
        </w:rPr>
      </w:pPr>
      <w:r w:rsidRPr="009E2AA4">
        <w:rPr>
          <w:rFonts w:hint="eastAsia"/>
          <w:sz w:val="24"/>
          <w:szCs w:val="24"/>
          <w:u w:val="single"/>
        </w:rPr>
        <w:t xml:space="preserve">所在地　〒　　　　　　　　　　　　　　　　</w:t>
      </w:r>
      <w:r w:rsidRPr="009E2AA4">
        <w:rPr>
          <w:sz w:val="24"/>
          <w:szCs w:val="24"/>
          <w:u w:val="single"/>
        </w:rPr>
        <w:t xml:space="preserve">                </w:t>
      </w:r>
      <w:r w:rsidRPr="009E2AA4">
        <w:rPr>
          <w:rFonts w:hint="eastAsia"/>
          <w:sz w:val="24"/>
          <w:szCs w:val="24"/>
          <w:u w:val="single"/>
        </w:rPr>
        <w:t xml:space="preserve">　　　　</w:t>
      </w:r>
      <w:r w:rsidRPr="009E2AA4">
        <w:rPr>
          <w:sz w:val="24"/>
          <w:szCs w:val="24"/>
          <w:u w:val="single"/>
        </w:rPr>
        <w:t xml:space="preserve">      </w:t>
      </w:r>
    </w:p>
    <w:p w14:paraId="584583DC" w14:textId="77777777" w:rsidR="004F6BE1" w:rsidRPr="009E2AA4" w:rsidRDefault="004F6BE1" w:rsidP="004F6BE1">
      <w:pPr>
        <w:jc w:val="left"/>
        <w:rPr>
          <w:sz w:val="24"/>
          <w:szCs w:val="24"/>
        </w:rPr>
      </w:pPr>
    </w:p>
    <w:p w14:paraId="7DE080E2" w14:textId="77777777" w:rsidR="004F6BE1" w:rsidRPr="009E2AA4" w:rsidRDefault="004F6BE1" w:rsidP="004F6BE1">
      <w:pPr>
        <w:jc w:val="left"/>
        <w:rPr>
          <w:sz w:val="24"/>
          <w:szCs w:val="24"/>
          <w:u w:val="single"/>
        </w:rPr>
      </w:pPr>
      <w:r w:rsidRPr="009E2AA4">
        <w:rPr>
          <w:rFonts w:hint="eastAsia"/>
          <w:sz w:val="24"/>
          <w:szCs w:val="24"/>
          <w:u w:val="single"/>
        </w:rPr>
        <w:t xml:space="preserve">℡　　　　　　　　　　　　　　</w:t>
      </w:r>
      <w:r w:rsidRPr="009E2AA4">
        <w:rPr>
          <w:rFonts w:hint="eastAsia"/>
          <w:sz w:val="24"/>
          <w:szCs w:val="24"/>
          <w:u w:val="single"/>
        </w:rPr>
        <w:t>e-mail</w:t>
      </w:r>
      <w:r w:rsidRPr="009E2AA4">
        <w:rPr>
          <w:sz w:val="24"/>
          <w:szCs w:val="24"/>
          <w:u w:val="single"/>
        </w:rPr>
        <w:t xml:space="preserve">                             </w:t>
      </w:r>
    </w:p>
    <w:p w14:paraId="28BD68DF" w14:textId="77777777" w:rsidR="004F6BE1" w:rsidRPr="009E2AA4" w:rsidRDefault="004F6BE1" w:rsidP="004F6BE1">
      <w:pPr>
        <w:jc w:val="left"/>
        <w:rPr>
          <w:sz w:val="24"/>
          <w:szCs w:val="24"/>
        </w:rPr>
      </w:pPr>
    </w:p>
    <w:p w14:paraId="056CF5C7" w14:textId="77777777" w:rsidR="004F6BE1" w:rsidRPr="009E2AA4" w:rsidRDefault="004F6BE1" w:rsidP="004F6BE1">
      <w:pPr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 xml:space="preserve"> </w:t>
      </w:r>
      <w:r w:rsidRPr="009E2AA4">
        <w:rPr>
          <w:rFonts w:hint="eastAsia"/>
          <w:sz w:val="24"/>
          <w:szCs w:val="24"/>
        </w:rPr>
        <w:t xml:space="preserve">連絡先（○をつけてください）　</w:t>
      </w:r>
      <w:r w:rsidRPr="009E2AA4">
        <w:rPr>
          <w:rFonts w:hint="eastAsia"/>
          <w:sz w:val="24"/>
          <w:szCs w:val="24"/>
        </w:rPr>
        <w:t>[</w:t>
      </w:r>
      <w:r w:rsidRPr="009E2AA4">
        <w:rPr>
          <w:rFonts w:hint="eastAsia"/>
          <w:sz w:val="24"/>
          <w:szCs w:val="24"/>
        </w:rPr>
        <w:t xml:space="preserve">１．現住所　　　２．所属機関　</w:t>
      </w:r>
      <w:r w:rsidRPr="009E2AA4">
        <w:rPr>
          <w:rFonts w:hint="eastAsia"/>
          <w:sz w:val="24"/>
          <w:szCs w:val="24"/>
        </w:rPr>
        <w:t>]</w:t>
      </w:r>
    </w:p>
    <w:p w14:paraId="401D80B3" w14:textId="77777777" w:rsidR="004F6BE1" w:rsidRPr="009E2AA4" w:rsidRDefault="004F6BE1" w:rsidP="004F6BE1">
      <w:pPr>
        <w:jc w:val="left"/>
        <w:rPr>
          <w:sz w:val="24"/>
          <w:szCs w:val="24"/>
          <w:u w:val="single"/>
        </w:rPr>
      </w:pPr>
    </w:p>
    <w:p w14:paraId="2EEF3BA9" w14:textId="77777777" w:rsidR="00300D9A" w:rsidRPr="009E2AA4" w:rsidRDefault="00300D9A" w:rsidP="00300D9A">
      <w:pPr>
        <w:spacing w:line="480" w:lineRule="auto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更新期限年月日　　　　　　　　年　　　　月　　　　日</w:t>
      </w:r>
    </w:p>
    <w:p w14:paraId="1B57D166" w14:textId="77777777" w:rsidR="00300D9A" w:rsidRPr="009E2AA4" w:rsidRDefault="00300D9A" w:rsidP="004F6BE1">
      <w:pPr>
        <w:jc w:val="left"/>
        <w:rPr>
          <w:sz w:val="22"/>
        </w:rPr>
      </w:pPr>
    </w:p>
    <w:p w14:paraId="2EAAA9A1" w14:textId="05C881F1" w:rsidR="00300D9A" w:rsidRPr="009E2AA4" w:rsidRDefault="00300D9A" w:rsidP="004F6BE1">
      <w:pPr>
        <w:jc w:val="left"/>
        <w:rPr>
          <w:sz w:val="22"/>
        </w:rPr>
      </w:pPr>
    </w:p>
    <w:p w14:paraId="782DAE19" w14:textId="77777777" w:rsidR="007A572D" w:rsidRPr="009E2AA4" w:rsidRDefault="007A572D" w:rsidP="004F6BE1">
      <w:pPr>
        <w:jc w:val="left"/>
        <w:rPr>
          <w:sz w:val="22"/>
        </w:rPr>
      </w:pPr>
    </w:p>
    <w:p w14:paraId="2D317928" w14:textId="55E6D3FB" w:rsidR="00300D9A" w:rsidRPr="009E2AA4" w:rsidRDefault="00300D9A" w:rsidP="004F6BE1">
      <w:pPr>
        <w:jc w:val="left"/>
        <w:rPr>
          <w:sz w:val="22"/>
        </w:rPr>
      </w:pPr>
    </w:p>
    <w:p w14:paraId="135F2DC3" w14:textId="77777777" w:rsidR="00300D9A" w:rsidRPr="009E2AA4" w:rsidRDefault="00300D9A" w:rsidP="004F6BE1">
      <w:pPr>
        <w:jc w:val="left"/>
        <w:rPr>
          <w:sz w:val="22"/>
        </w:rPr>
      </w:pPr>
    </w:p>
    <w:p w14:paraId="73E473B7" w14:textId="643A573C" w:rsidR="004F6BE1" w:rsidRPr="009E2AA4" w:rsidRDefault="004F6BE1" w:rsidP="004F6BE1">
      <w:pPr>
        <w:jc w:val="left"/>
        <w:rPr>
          <w:sz w:val="22"/>
        </w:rPr>
      </w:pPr>
      <w:r w:rsidRPr="009E2AA4">
        <w:rPr>
          <w:rFonts w:hint="eastAsia"/>
          <w:sz w:val="22"/>
        </w:rPr>
        <w:lastRenderedPageBreak/>
        <w:t>別紙様式（</w:t>
      </w:r>
      <w:r w:rsidRPr="009E2AA4">
        <w:rPr>
          <w:sz w:val="22"/>
        </w:rPr>
        <w:t>6</w:t>
      </w:r>
      <w:r w:rsidRPr="009E2AA4">
        <w:rPr>
          <w:rFonts w:hint="eastAsia"/>
          <w:sz w:val="22"/>
        </w:rPr>
        <w:t>）</w:t>
      </w:r>
    </w:p>
    <w:p w14:paraId="1E3819E9" w14:textId="4642D596" w:rsidR="004F6BE1" w:rsidRPr="009E2AA4" w:rsidRDefault="004F6BE1" w:rsidP="004F6BE1">
      <w:pPr>
        <w:jc w:val="center"/>
        <w:rPr>
          <w:sz w:val="28"/>
          <w:szCs w:val="28"/>
        </w:rPr>
      </w:pPr>
      <w:r w:rsidRPr="009E2AA4">
        <w:rPr>
          <w:rFonts w:hint="eastAsia"/>
          <w:sz w:val="28"/>
          <w:szCs w:val="28"/>
        </w:rPr>
        <w:t>日本内観学会認定内観面接士　資格</w:t>
      </w:r>
      <w:r w:rsidR="00300D9A" w:rsidRPr="009E2AA4">
        <w:rPr>
          <w:rFonts w:hint="eastAsia"/>
          <w:sz w:val="28"/>
          <w:szCs w:val="28"/>
        </w:rPr>
        <w:t>更新</w:t>
      </w:r>
      <w:r w:rsidRPr="009E2AA4">
        <w:rPr>
          <w:rFonts w:hint="eastAsia"/>
          <w:sz w:val="28"/>
          <w:szCs w:val="28"/>
        </w:rPr>
        <w:t>申請書（２）</w:t>
      </w:r>
    </w:p>
    <w:p w14:paraId="5A12E9C2" w14:textId="456B42B1" w:rsidR="004F6BE1" w:rsidRPr="009E2AA4" w:rsidRDefault="004F6BE1" w:rsidP="00300D9A">
      <w:pPr>
        <w:wordWrap w:val="0"/>
        <w:spacing w:line="480" w:lineRule="auto"/>
        <w:jc w:val="righ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申請者氏名　　　　　　　　　　　　　　　印</w:t>
      </w:r>
    </w:p>
    <w:p w14:paraId="0D08BB54" w14:textId="77777777" w:rsidR="00300D9A" w:rsidRPr="009E2AA4" w:rsidRDefault="00300D9A" w:rsidP="00300D9A">
      <w:pPr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1</w:t>
      </w:r>
      <w:r w:rsidRPr="009E2AA4">
        <w:rPr>
          <w:sz w:val="24"/>
          <w:szCs w:val="24"/>
        </w:rPr>
        <w:t xml:space="preserve">. </w:t>
      </w:r>
      <w:r w:rsidRPr="009E2AA4">
        <w:rPr>
          <w:rFonts w:hint="eastAsia"/>
          <w:sz w:val="24"/>
          <w:szCs w:val="24"/>
        </w:rPr>
        <w:t>日本内観学会大会への参加（</w:t>
      </w:r>
      <w:r w:rsidRPr="009E2AA4">
        <w:rPr>
          <w:rFonts w:hint="eastAsia"/>
          <w:sz w:val="24"/>
          <w:szCs w:val="24"/>
        </w:rPr>
        <w:t>2</w:t>
      </w:r>
      <w:r w:rsidRPr="009E2AA4">
        <w:rPr>
          <w:rFonts w:hint="eastAsia"/>
          <w:sz w:val="24"/>
          <w:szCs w:val="24"/>
        </w:rPr>
        <w:t>点）</w:t>
      </w:r>
    </w:p>
    <w:p w14:paraId="23074535" w14:textId="77777777" w:rsidR="00300D9A" w:rsidRPr="009E2AA4" w:rsidRDefault="00300D9A" w:rsidP="00300D9A">
      <w:pPr>
        <w:ind w:firstLineChars="150" w:firstLine="360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発表者（一般演題、特別講演･シンポジウム）は</w:t>
      </w:r>
      <w:r w:rsidRPr="009E2AA4">
        <w:rPr>
          <w:rFonts w:hint="eastAsia"/>
          <w:sz w:val="24"/>
          <w:szCs w:val="24"/>
        </w:rPr>
        <w:t>1</w:t>
      </w:r>
      <w:r w:rsidRPr="009E2AA4">
        <w:rPr>
          <w:rFonts w:hint="eastAsia"/>
          <w:sz w:val="24"/>
          <w:szCs w:val="24"/>
        </w:rPr>
        <w:t>点を加点。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6244"/>
        <w:gridCol w:w="1553"/>
      </w:tblGrid>
      <w:tr w:rsidR="009E2AA4" w:rsidRPr="009E2AA4" w14:paraId="48512936" w14:textId="77777777" w:rsidTr="00D31A26">
        <w:tc>
          <w:tcPr>
            <w:tcW w:w="697" w:type="dxa"/>
          </w:tcPr>
          <w:p w14:paraId="68F6C4DD" w14:textId="77777777" w:rsidR="00300D9A" w:rsidRPr="009E2AA4" w:rsidRDefault="00300D9A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244" w:type="dxa"/>
          </w:tcPr>
          <w:p w14:paraId="5DEB3E7B" w14:textId="77777777" w:rsidR="00300D9A" w:rsidRPr="009E2AA4" w:rsidRDefault="00300D9A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大会名</w:t>
            </w:r>
          </w:p>
        </w:tc>
        <w:tc>
          <w:tcPr>
            <w:tcW w:w="1553" w:type="dxa"/>
          </w:tcPr>
          <w:p w14:paraId="24C8D99D" w14:textId="77777777" w:rsidR="00300D9A" w:rsidRPr="009E2AA4" w:rsidRDefault="00300D9A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点数</w:t>
            </w:r>
          </w:p>
        </w:tc>
      </w:tr>
      <w:tr w:rsidR="00300D9A" w:rsidRPr="009E2AA4" w14:paraId="743A30C1" w14:textId="77777777" w:rsidTr="00D31A26">
        <w:trPr>
          <w:trHeight w:val="1917"/>
        </w:trPr>
        <w:tc>
          <w:tcPr>
            <w:tcW w:w="697" w:type="dxa"/>
          </w:tcPr>
          <w:p w14:paraId="6CA6D9E7" w14:textId="77777777" w:rsidR="00300D9A" w:rsidRPr="009E2AA4" w:rsidRDefault="00300D9A" w:rsidP="00D31A26">
            <w:pPr>
              <w:jc w:val="left"/>
              <w:rPr>
                <w:sz w:val="24"/>
                <w:szCs w:val="24"/>
              </w:rPr>
            </w:pPr>
          </w:p>
          <w:p w14:paraId="5802523A" w14:textId="77777777" w:rsidR="00300D9A" w:rsidRPr="009E2AA4" w:rsidRDefault="00300D9A" w:rsidP="00D31A26">
            <w:pPr>
              <w:jc w:val="left"/>
              <w:rPr>
                <w:sz w:val="24"/>
                <w:szCs w:val="24"/>
              </w:rPr>
            </w:pPr>
          </w:p>
          <w:p w14:paraId="6C1956B5" w14:textId="77777777" w:rsidR="00300D9A" w:rsidRPr="009E2AA4" w:rsidRDefault="00300D9A" w:rsidP="00D31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44" w:type="dxa"/>
          </w:tcPr>
          <w:p w14:paraId="23203D37" w14:textId="77777777" w:rsidR="00300D9A" w:rsidRPr="009E2AA4" w:rsidRDefault="00300D9A" w:rsidP="00D31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26D92A58" w14:textId="77777777" w:rsidR="00300D9A" w:rsidRPr="009E2AA4" w:rsidRDefault="00300D9A" w:rsidP="00D31A26">
            <w:pPr>
              <w:jc w:val="left"/>
              <w:rPr>
                <w:sz w:val="24"/>
                <w:szCs w:val="24"/>
              </w:rPr>
            </w:pPr>
          </w:p>
        </w:tc>
      </w:tr>
    </w:tbl>
    <w:p w14:paraId="776D648E" w14:textId="77777777" w:rsidR="00300D9A" w:rsidRPr="009E2AA4" w:rsidRDefault="00300D9A" w:rsidP="00300D9A">
      <w:pPr>
        <w:jc w:val="left"/>
        <w:rPr>
          <w:sz w:val="24"/>
          <w:szCs w:val="24"/>
        </w:rPr>
      </w:pPr>
    </w:p>
    <w:p w14:paraId="3AB792F3" w14:textId="77777777" w:rsidR="00300D9A" w:rsidRPr="009E2AA4" w:rsidRDefault="00300D9A" w:rsidP="00300D9A">
      <w:pPr>
        <w:jc w:val="left"/>
        <w:rPr>
          <w:sz w:val="24"/>
          <w:szCs w:val="24"/>
        </w:rPr>
      </w:pPr>
      <w:r w:rsidRPr="009E2AA4">
        <w:rPr>
          <w:rFonts w:asciiTheme="minorEastAsia" w:hAnsiTheme="minorEastAsia" w:hint="eastAsia"/>
          <w:sz w:val="22"/>
        </w:rPr>
        <w:t>2</w:t>
      </w:r>
      <w:r w:rsidRPr="009E2AA4">
        <w:rPr>
          <w:rFonts w:asciiTheme="minorEastAsia" w:hAnsiTheme="minorEastAsia"/>
          <w:sz w:val="22"/>
        </w:rPr>
        <w:t>.</w:t>
      </w:r>
      <w:r w:rsidRPr="009E2AA4">
        <w:rPr>
          <w:rFonts w:asciiTheme="minorEastAsia" w:hAnsiTheme="minorEastAsia" w:hint="eastAsia"/>
          <w:sz w:val="22"/>
        </w:rPr>
        <w:t>日本内観学会が主催する研修会への参加（2点）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6244"/>
        <w:gridCol w:w="1553"/>
      </w:tblGrid>
      <w:tr w:rsidR="009E2AA4" w:rsidRPr="009E2AA4" w14:paraId="3351CF46" w14:textId="77777777" w:rsidTr="00D31A26">
        <w:tc>
          <w:tcPr>
            <w:tcW w:w="697" w:type="dxa"/>
          </w:tcPr>
          <w:p w14:paraId="2F8D3564" w14:textId="77777777" w:rsidR="00300D9A" w:rsidRPr="009E2AA4" w:rsidRDefault="00300D9A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244" w:type="dxa"/>
          </w:tcPr>
          <w:p w14:paraId="5746113F" w14:textId="77777777" w:rsidR="00300D9A" w:rsidRPr="009E2AA4" w:rsidRDefault="00300D9A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研修会名</w:t>
            </w:r>
          </w:p>
        </w:tc>
        <w:tc>
          <w:tcPr>
            <w:tcW w:w="1553" w:type="dxa"/>
          </w:tcPr>
          <w:p w14:paraId="36108883" w14:textId="77777777" w:rsidR="00300D9A" w:rsidRPr="009E2AA4" w:rsidRDefault="00300D9A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点数</w:t>
            </w:r>
          </w:p>
        </w:tc>
      </w:tr>
      <w:tr w:rsidR="00300D9A" w:rsidRPr="009E2AA4" w14:paraId="26EDC6D8" w14:textId="77777777" w:rsidTr="00D31A26">
        <w:trPr>
          <w:trHeight w:val="1731"/>
        </w:trPr>
        <w:tc>
          <w:tcPr>
            <w:tcW w:w="697" w:type="dxa"/>
          </w:tcPr>
          <w:p w14:paraId="6489876B" w14:textId="77777777" w:rsidR="00300D9A" w:rsidRPr="009E2AA4" w:rsidRDefault="00300D9A" w:rsidP="00D31A26">
            <w:pPr>
              <w:jc w:val="left"/>
              <w:rPr>
                <w:sz w:val="24"/>
                <w:szCs w:val="24"/>
              </w:rPr>
            </w:pPr>
          </w:p>
          <w:p w14:paraId="0B1D0FA8" w14:textId="77777777" w:rsidR="00300D9A" w:rsidRPr="009E2AA4" w:rsidRDefault="00300D9A" w:rsidP="00D31A26">
            <w:pPr>
              <w:jc w:val="left"/>
              <w:rPr>
                <w:sz w:val="24"/>
                <w:szCs w:val="24"/>
              </w:rPr>
            </w:pPr>
          </w:p>
          <w:p w14:paraId="74EE5634" w14:textId="77777777" w:rsidR="00300D9A" w:rsidRPr="009E2AA4" w:rsidRDefault="00300D9A" w:rsidP="00D31A26">
            <w:pPr>
              <w:jc w:val="left"/>
              <w:rPr>
                <w:sz w:val="24"/>
                <w:szCs w:val="24"/>
              </w:rPr>
            </w:pPr>
          </w:p>
          <w:p w14:paraId="766DEF3D" w14:textId="77777777" w:rsidR="00300D9A" w:rsidRPr="009E2AA4" w:rsidRDefault="00300D9A" w:rsidP="00D31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44" w:type="dxa"/>
          </w:tcPr>
          <w:p w14:paraId="727FFC28" w14:textId="77777777" w:rsidR="00300D9A" w:rsidRPr="009E2AA4" w:rsidRDefault="00300D9A" w:rsidP="00D31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32F97442" w14:textId="77777777" w:rsidR="00300D9A" w:rsidRPr="009E2AA4" w:rsidRDefault="00300D9A" w:rsidP="00D31A26">
            <w:pPr>
              <w:jc w:val="left"/>
              <w:rPr>
                <w:sz w:val="24"/>
                <w:szCs w:val="24"/>
              </w:rPr>
            </w:pPr>
          </w:p>
        </w:tc>
      </w:tr>
    </w:tbl>
    <w:p w14:paraId="0AF20F29" w14:textId="77777777" w:rsidR="00300D9A" w:rsidRPr="009E2AA4" w:rsidRDefault="00300D9A" w:rsidP="00300D9A">
      <w:pPr>
        <w:jc w:val="left"/>
        <w:rPr>
          <w:sz w:val="24"/>
          <w:szCs w:val="24"/>
        </w:rPr>
      </w:pPr>
    </w:p>
    <w:p w14:paraId="033C3E56" w14:textId="77777777" w:rsidR="00300D9A" w:rsidRPr="009E2AA4" w:rsidRDefault="00300D9A" w:rsidP="00300D9A">
      <w:pPr>
        <w:jc w:val="left"/>
        <w:rPr>
          <w:sz w:val="24"/>
          <w:szCs w:val="24"/>
        </w:rPr>
      </w:pPr>
      <w:r w:rsidRPr="009E2AA4">
        <w:rPr>
          <w:rFonts w:asciiTheme="minorEastAsia" w:hAnsiTheme="minorEastAsia" w:hint="eastAsia"/>
          <w:sz w:val="22"/>
        </w:rPr>
        <w:t>3</w:t>
      </w:r>
      <w:r w:rsidRPr="009E2AA4">
        <w:rPr>
          <w:rFonts w:asciiTheme="minorEastAsia" w:hAnsiTheme="minorEastAsia"/>
          <w:sz w:val="22"/>
        </w:rPr>
        <w:t>.</w:t>
      </w:r>
      <w:r w:rsidRPr="009E2AA4">
        <w:rPr>
          <w:rFonts w:asciiTheme="minorEastAsia" w:hAnsiTheme="minorEastAsia" w:hint="eastAsia"/>
          <w:sz w:val="22"/>
        </w:rPr>
        <w:t>日本内観学会が認定する研修会への参加</w:t>
      </w:r>
      <w:r w:rsidRPr="009E2AA4">
        <w:rPr>
          <w:rFonts w:asciiTheme="minorEastAsia" w:hAnsiTheme="minorEastAsia"/>
          <w:sz w:val="22"/>
        </w:rPr>
        <w:t>(</w:t>
      </w:r>
      <w:r w:rsidRPr="009E2AA4">
        <w:rPr>
          <w:rFonts w:asciiTheme="minorEastAsia" w:hAnsiTheme="minorEastAsia" w:hint="eastAsia"/>
          <w:sz w:val="22"/>
        </w:rPr>
        <w:t>単発の研修会2点、継続的な研修会4点</w:t>
      </w:r>
      <w:r w:rsidRPr="009E2AA4">
        <w:rPr>
          <w:rFonts w:asciiTheme="minorEastAsia" w:hAnsiTheme="minorEastAsia"/>
          <w:sz w:val="2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6244"/>
        <w:gridCol w:w="1553"/>
      </w:tblGrid>
      <w:tr w:rsidR="009E2AA4" w:rsidRPr="009E2AA4" w14:paraId="0C61265A" w14:textId="77777777" w:rsidTr="00D31A26">
        <w:tc>
          <w:tcPr>
            <w:tcW w:w="697" w:type="dxa"/>
          </w:tcPr>
          <w:p w14:paraId="393023B0" w14:textId="77777777" w:rsidR="00300D9A" w:rsidRPr="009E2AA4" w:rsidRDefault="00300D9A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244" w:type="dxa"/>
          </w:tcPr>
          <w:p w14:paraId="06D5E47F" w14:textId="77777777" w:rsidR="00300D9A" w:rsidRPr="009E2AA4" w:rsidRDefault="00300D9A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研修会名</w:t>
            </w:r>
          </w:p>
        </w:tc>
        <w:tc>
          <w:tcPr>
            <w:tcW w:w="1553" w:type="dxa"/>
          </w:tcPr>
          <w:p w14:paraId="56AB802D" w14:textId="77777777" w:rsidR="00300D9A" w:rsidRPr="009E2AA4" w:rsidRDefault="00300D9A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点数</w:t>
            </w:r>
          </w:p>
        </w:tc>
      </w:tr>
      <w:tr w:rsidR="00300D9A" w:rsidRPr="009E2AA4" w14:paraId="7437421F" w14:textId="77777777" w:rsidTr="00D31A26">
        <w:trPr>
          <w:trHeight w:val="1714"/>
        </w:trPr>
        <w:tc>
          <w:tcPr>
            <w:tcW w:w="697" w:type="dxa"/>
          </w:tcPr>
          <w:p w14:paraId="060902AC" w14:textId="77777777" w:rsidR="00300D9A" w:rsidRPr="009E2AA4" w:rsidRDefault="00300D9A" w:rsidP="00D31A26">
            <w:pPr>
              <w:jc w:val="left"/>
              <w:rPr>
                <w:sz w:val="24"/>
                <w:szCs w:val="24"/>
              </w:rPr>
            </w:pPr>
          </w:p>
          <w:p w14:paraId="22B827E6" w14:textId="77777777" w:rsidR="00300D9A" w:rsidRPr="009E2AA4" w:rsidRDefault="00300D9A" w:rsidP="00D31A26">
            <w:pPr>
              <w:jc w:val="left"/>
              <w:rPr>
                <w:sz w:val="24"/>
                <w:szCs w:val="24"/>
              </w:rPr>
            </w:pPr>
          </w:p>
          <w:p w14:paraId="0DDF6ADD" w14:textId="77777777" w:rsidR="00300D9A" w:rsidRPr="009E2AA4" w:rsidRDefault="00300D9A" w:rsidP="00D31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44" w:type="dxa"/>
          </w:tcPr>
          <w:p w14:paraId="4F135EA0" w14:textId="77777777" w:rsidR="00300D9A" w:rsidRPr="009E2AA4" w:rsidRDefault="00300D9A" w:rsidP="00D31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3521FEC3" w14:textId="77777777" w:rsidR="00300D9A" w:rsidRPr="009E2AA4" w:rsidRDefault="00300D9A" w:rsidP="00D31A26">
            <w:pPr>
              <w:jc w:val="left"/>
              <w:rPr>
                <w:sz w:val="24"/>
                <w:szCs w:val="24"/>
              </w:rPr>
            </w:pPr>
          </w:p>
        </w:tc>
      </w:tr>
    </w:tbl>
    <w:p w14:paraId="06F0A3D0" w14:textId="77777777" w:rsidR="00300D9A" w:rsidRPr="009E2AA4" w:rsidRDefault="00300D9A" w:rsidP="00300D9A">
      <w:pPr>
        <w:jc w:val="left"/>
        <w:rPr>
          <w:sz w:val="22"/>
        </w:rPr>
      </w:pPr>
    </w:p>
    <w:p w14:paraId="562B6F7B" w14:textId="1AB3FB9D" w:rsidR="007A572D" w:rsidRPr="009E2AA4" w:rsidRDefault="007A572D" w:rsidP="007A572D">
      <w:pPr>
        <w:jc w:val="left"/>
        <w:rPr>
          <w:rFonts w:asciiTheme="minorEastAsia" w:hAnsiTheme="minorEastAsia"/>
          <w:sz w:val="22"/>
        </w:rPr>
      </w:pPr>
      <w:r w:rsidRPr="009E2AA4">
        <w:rPr>
          <w:rFonts w:asciiTheme="minorEastAsia" w:hAnsiTheme="minorEastAsia" w:hint="eastAsia"/>
          <w:sz w:val="22"/>
        </w:rPr>
        <w:t>4</w:t>
      </w:r>
      <w:r w:rsidRPr="009E2AA4">
        <w:rPr>
          <w:rFonts w:asciiTheme="minorEastAsia" w:hAnsiTheme="minorEastAsia"/>
          <w:sz w:val="22"/>
        </w:rPr>
        <w:t>.</w:t>
      </w:r>
      <w:r w:rsidR="00300D9A" w:rsidRPr="009E2AA4">
        <w:rPr>
          <w:rFonts w:asciiTheme="minorEastAsia" w:hAnsiTheme="minorEastAsia" w:hint="eastAsia"/>
          <w:sz w:val="22"/>
        </w:rPr>
        <w:t>内観関連著書は</w:t>
      </w:r>
      <w:r w:rsidR="00147F41" w:rsidRPr="009E2AA4">
        <w:rPr>
          <w:rFonts w:asciiTheme="minorEastAsia" w:hAnsiTheme="minorEastAsia" w:hint="eastAsia"/>
          <w:sz w:val="22"/>
        </w:rPr>
        <w:t>単著</w:t>
      </w:r>
      <w:r w:rsidR="002C7C87" w:rsidRPr="009E2AA4">
        <w:rPr>
          <w:rFonts w:asciiTheme="minorEastAsia" w:hAnsiTheme="minorEastAsia" w:hint="eastAsia"/>
          <w:sz w:val="22"/>
        </w:rPr>
        <w:t>５点、共著2点</w:t>
      </w:r>
    </w:p>
    <w:p w14:paraId="0CE48096" w14:textId="77777777" w:rsidR="007A572D" w:rsidRPr="009E2AA4" w:rsidRDefault="007A572D" w:rsidP="007A572D">
      <w:pPr>
        <w:pStyle w:val="a9"/>
        <w:ind w:leftChars="0" w:left="360"/>
        <w:jc w:val="left"/>
        <w:rPr>
          <w:rFonts w:asciiTheme="minorEastAsia" w:hAnsiTheme="minorEastAsia"/>
          <w:sz w:val="22"/>
        </w:rPr>
      </w:pPr>
      <w:r w:rsidRPr="009E2AA4">
        <w:rPr>
          <w:rFonts w:asciiTheme="minorEastAsia" w:hAnsiTheme="minorEastAsia" w:hint="eastAsia"/>
          <w:sz w:val="22"/>
        </w:rPr>
        <w:t>学術誌の筆頭著者は2点、共著の場合</w:t>
      </w:r>
      <w:proofErr w:type="gramStart"/>
      <w:r w:rsidRPr="009E2AA4">
        <w:rPr>
          <w:rFonts w:asciiTheme="minorEastAsia" w:hAnsiTheme="minorEastAsia" w:hint="eastAsia"/>
          <w:sz w:val="22"/>
        </w:rPr>
        <w:t>は</w:t>
      </w:r>
      <w:proofErr w:type="gramEnd"/>
      <w:r w:rsidRPr="009E2AA4">
        <w:rPr>
          <w:rFonts w:asciiTheme="minorEastAsia" w:hAnsiTheme="minorEastAsia" w:hint="eastAsia"/>
          <w:sz w:val="22"/>
        </w:rPr>
        <w:t>筆頭著者以外</w:t>
      </w:r>
      <w:proofErr w:type="gramStart"/>
      <w:r w:rsidRPr="009E2AA4">
        <w:rPr>
          <w:rFonts w:asciiTheme="minorEastAsia" w:hAnsiTheme="minorEastAsia" w:hint="eastAsia"/>
          <w:sz w:val="22"/>
        </w:rPr>
        <w:t>は</w:t>
      </w:r>
      <w:proofErr w:type="gramEnd"/>
      <w:r w:rsidRPr="009E2AA4">
        <w:rPr>
          <w:rFonts w:asciiTheme="minorEastAsia" w:hAnsiTheme="minorEastAsia" w:hint="eastAsia"/>
          <w:sz w:val="22"/>
        </w:rPr>
        <w:t>1点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6244"/>
        <w:gridCol w:w="1553"/>
      </w:tblGrid>
      <w:tr w:rsidR="009E2AA4" w:rsidRPr="009E2AA4" w14:paraId="06E8FA1E" w14:textId="77777777" w:rsidTr="00D31A26">
        <w:tc>
          <w:tcPr>
            <w:tcW w:w="697" w:type="dxa"/>
          </w:tcPr>
          <w:p w14:paraId="373C79D6" w14:textId="77777777" w:rsidR="00300D9A" w:rsidRPr="009E2AA4" w:rsidRDefault="00300D9A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244" w:type="dxa"/>
          </w:tcPr>
          <w:p w14:paraId="261AE694" w14:textId="77777777" w:rsidR="00300D9A" w:rsidRPr="009E2AA4" w:rsidRDefault="00300D9A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書籍名、論文名</w:t>
            </w:r>
          </w:p>
        </w:tc>
        <w:tc>
          <w:tcPr>
            <w:tcW w:w="1553" w:type="dxa"/>
          </w:tcPr>
          <w:p w14:paraId="710C7B74" w14:textId="77777777" w:rsidR="00300D9A" w:rsidRPr="009E2AA4" w:rsidRDefault="00300D9A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点数</w:t>
            </w:r>
          </w:p>
        </w:tc>
      </w:tr>
      <w:tr w:rsidR="00300D9A" w:rsidRPr="009E2AA4" w14:paraId="04F136C2" w14:textId="77777777" w:rsidTr="00D31A26">
        <w:trPr>
          <w:trHeight w:val="1730"/>
        </w:trPr>
        <w:tc>
          <w:tcPr>
            <w:tcW w:w="697" w:type="dxa"/>
          </w:tcPr>
          <w:p w14:paraId="32D016CF" w14:textId="77777777" w:rsidR="00300D9A" w:rsidRPr="009E2AA4" w:rsidRDefault="00300D9A" w:rsidP="00D31A26">
            <w:pPr>
              <w:jc w:val="left"/>
              <w:rPr>
                <w:sz w:val="24"/>
                <w:szCs w:val="24"/>
              </w:rPr>
            </w:pPr>
          </w:p>
          <w:p w14:paraId="7407C8BB" w14:textId="77777777" w:rsidR="00300D9A" w:rsidRPr="009E2AA4" w:rsidRDefault="00300D9A" w:rsidP="00D31A26">
            <w:pPr>
              <w:jc w:val="left"/>
              <w:rPr>
                <w:sz w:val="24"/>
                <w:szCs w:val="24"/>
              </w:rPr>
            </w:pPr>
          </w:p>
          <w:p w14:paraId="69AC9D5A" w14:textId="77777777" w:rsidR="00300D9A" w:rsidRPr="009E2AA4" w:rsidRDefault="00300D9A" w:rsidP="00D31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44" w:type="dxa"/>
          </w:tcPr>
          <w:p w14:paraId="1E1D636F" w14:textId="77777777" w:rsidR="00300D9A" w:rsidRPr="009E2AA4" w:rsidRDefault="00300D9A" w:rsidP="00D31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687C55B7" w14:textId="77777777" w:rsidR="00300D9A" w:rsidRPr="009E2AA4" w:rsidRDefault="00300D9A" w:rsidP="00D31A26">
            <w:pPr>
              <w:jc w:val="left"/>
              <w:rPr>
                <w:sz w:val="24"/>
                <w:szCs w:val="24"/>
              </w:rPr>
            </w:pPr>
          </w:p>
        </w:tc>
      </w:tr>
    </w:tbl>
    <w:p w14:paraId="34CE6BD2" w14:textId="77777777" w:rsidR="00300D9A" w:rsidRPr="009E2AA4" w:rsidRDefault="00300D9A" w:rsidP="00300D9A">
      <w:pPr>
        <w:jc w:val="left"/>
        <w:rPr>
          <w:sz w:val="24"/>
          <w:szCs w:val="24"/>
        </w:rPr>
      </w:pPr>
    </w:p>
    <w:p w14:paraId="6E0B2BBB" w14:textId="24253AE6" w:rsidR="00300D9A" w:rsidRPr="009E2AA4" w:rsidRDefault="00300D9A" w:rsidP="00300D9A">
      <w:pPr>
        <w:jc w:val="left"/>
        <w:rPr>
          <w:sz w:val="24"/>
          <w:szCs w:val="24"/>
        </w:rPr>
      </w:pPr>
      <w:r w:rsidRPr="009E2AA4">
        <w:rPr>
          <w:rFonts w:asciiTheme="minorEastAsia" w:hAnsiTheme="minorEastAsia" w:hint="eastAsia"/>
          <w:sz w:val="22"/>
        </w:rPr>
        <w:t>5</w:t>
      </w:r>
      <w:r w:rsidRPr="009E2AA4">
        <w:rPr>
          <w:rFonts w:asciiTheme="minorEastAsia" w:hAnsiTheme="minorEastAsia"/>
          <w:sz w:val="22"/>
        </w:rPr>
        <w:t>.</w:t>
      </w:r>
      <w:r w:rsidR="00485957" w:rsidRPr="009E2AA4">
        <w:rPr>
          <w:rFonts w:asciiTheme="minorEastAsia" w:hAnsiTheme="minorEastAsia" w:hint="eastAsia"/>
          <w:sz w:val="22"/>
        </w:rPr>
        <w:t xml:space="preserve"> 有効期間内の</w:t>
      </w:r>
      <w:r w:rsidRPr="009E2AA4">
        <w:rPr>
          <w:rFonts w:asciiTheme="minorEastAsia" w:hAnsiTheme="minorEastAsia" w:hint="eastAsia"/>
          <w:sz w:val="22"/>
        </w:rPr>
        <w:t>集中内観体験（</w:t>
      </w:r>
      <w:r w:rsidRPr="009E2AA4">
        <w:rPr>
          <w:rFonts w:asciiTheme="minorEastAsia" w:hAnsiTheme="minorEastAsia"/>
          <w:sz w:val="22"/>
        </w:rPr>
        <w:t>5</w:t>
      </w:r>
      <w:r w:rsidRPr="009E2AA4">
        <w:rPr>
          <w:rFonts w:asciiTheme="minorEastAsia" w:hAnsiTheme="minorEastAsia" w:hint="eastAsia"/>
          <w:sz w:val="22"/>
        </w:rPr>
        <w:t>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6244"/>
        <w:gridCol w:w="1553"/>
      </w:tblGrid>
      <w:tr w:rsidR="009E2AA4" w:rsidRPr="009E2AA4" w14:paraId="442BF2DA" w14:textId="77777777" w:rsidTr="00D31A26">
        <w:tc>
          <w:tcPr>
            <w:tcW w:w="697" w:type="dxa"/>
          </w:tcPr>
          <w:p w14:paraId="3D9999F9" w14:textId="77777777" w:rsidR="00300D9A" w:rsidRPr="009E2AA4" w:rsidRDefault="00300D9A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244" w:type="dxa"/>
          </w:tcPr>
          <w:p w14:paraId="48B4B4CE" w14:textId="77777777" w:rsidR="00300D9A" w:rsidRPr="009E2AA4" w:rsidRDefault="00300D9A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内観研修所名</w:t>
            </w:r>
          </w:p>
        </w:tc>
        <w:tc>
          <w:tcPr>
            <w:tcW w:w="1553" w:type="dxa"/>
          </w:tcPr>
          <w:p w14:paraId="57892A63" w14:textId="77777777" w:rsidR="00300D9A" w:rsidRPr="009E2AA4" w:rsidRDefault="00300D9A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点数</w:t>
            </w:r>
          </w:p>
        </w:tc>
      </w:tr>
      <w:tr w:rsidR="00300D9A" w:rsidRPr="009E2AA4" w14:paraId="0BBD8787" w14:textId="77777777" w:rsidTr="00577BF6">
        <w:trPr>
          <w:trHeight w:val="1311"/>
        </w:trPr>
        <w:tc>
          <w:tcPr>
            <w:tcW w:w="697" w:type="dxa"/>
          </w:tcPr>
          <w:p w14:paraId="65107BB2" w14:textId="77777777" w:rsidR="00300D9A" w:rsidRPr="009E2AA4" w:rsidRDefault="00300D9A" w:rsidP="00D31A26">
            <w:pPr>
              <w:jc w:val="left"/>
              <w:rPr>
                <w:sz w:val="24"/>
                <w:szCs w:val="24"/>
              </w:rPr>
            </w:pPr>
          </w:p>
          <w:p w14:paraId="44664816" w14:textId="77777777" w:rsidR="00300D9A" w:rsidRPr="009E2AA4" w:rsidRDefault="00300D9A" w:rsidP="00D31A26">
            <w:pPr>
              <w:jc w:val="left"/>
              <w:rPr>
                <w:sz w:val="24"/>
                <w:szCs w:val="24"/>
              </w:rPr>
            </w:pPr>
          </w:p>
          <w:p w14:paraId="22E84777" w14:textId="77777777" w:rsidR="00300D9A" w:rsidRPr="009E2AA4" w:rsidRDefault="00300D9A" w:rsidP="00D31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44" w:type="dxa"/>
          </w:tcPr>
          <w:p w14:paraId="440A610B" w14:textId="77777777" w:rsidR="00300D9A" w:rsidRPr="009E2AA4" w:rsidRDefault="00300D9A" w:rsidP="00D31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5D39C167" w14:textId="77777777" w:rsidR="00300D9A" w:rsidRPr="009E2AA4" w:rsidRDefault="00300D9A" w:rsidP="00D31A26">
            <w:pPr>
              <w:jc w:val="left"/>
              <w:rPr>
                <w:sz w:val="24"/>
                <w:szCs w:val="24"/>
              </w:rPr>
            </w:pPr>
          </w:p>
        </w:tc>
      </w:tr>
    </w:tbl>
    <w:p w14:paraId="07CF9CB0" w14:textId="77777777" w:rsidR="00577BF6" w:rsidRPr="009E2AA4" w:rsidRDefault="00577BF6" w:rsidP="00577BF6">
      <w:pPr>
        <w:jc w:val="left"/>
        <w:rPr>
          <w:sz w:val="24"/>
          <w:szCs w:val="24"/>
        </w:rPr>
      </w:pPr>
    </w:p>
    <w:p w14:paraId="42BABB12" w14:textId="77777777" w:rsidR="00577BF6" w:rsidRPr="00CA336D" w:rsidRDefault="00577BF6" w:rsidP="00577BF6">
      <w:pPr>
        <w:pStyle w:val="a9"/>
        <w:ind w:leftChars="0" w:left="-8"/>
        <w:jc w:val="left"/>
        <w:rPr>
          <w:rFonts w:asciiTheme="minorEastAsia" w:hAnsiTheme="minorEastAsia"/>
          <w:sz w:val="22"/>
        </w:rPr>
      </w:pPr>
      <w:r w:rsidRPr="00CA336D">
        <w:rPr>
          <w:rFonts w:asciiTheme="minorEastAsia" w:hAnsiTheme="minorEastAsia"/>
          <w:sz w:val="22"/>
        </w:rPr>
        <w:t>6.</w:t>
      </w:r>
      <w:r w:rsidRPr="00CA336D">
        <w:rPr>
          <w:rFonts w:asciiTheme="minorEastAsia" w:hAnsiTheme="minorEastAsia" w:hint="eastAsia"/>
          <w:sz w:val="22"/>
        </w:rPr>
        <w:t xml:space="preserve"> 有効期間内の</w:t>
      </w:r>
      <w:r w:rsidRPr="00CA336D">
        <w:rPr>
          <w:rFonts w:ascii="MS-Mincho" w:hAnsi="MS-Mincho"/>
          <w:szCs w:val="21"/>
        </w:rPr>
        <w:t>スーパーヴァージー経験</w:t>
      </w:r>
      <w:r w:rsidRPr="00CA336D">
        <w:rPr>
          <w:rFonts w:asciiTheme="minorEastAsia" w:hAnsiTheme="minorEastAsia" w:hint="eastAsia"/>
          <w:sz w:val="22"/>
        </w:rPr>
        <w:t>（</w:t>
      </w:r>
      <w:r w:rsidRPr="00CA336D">
        <w:rPr>
          <w:rFonts w:asciiTheme="minorEastAsia" w:hAnsiTheme="minorEastAsia"/>
          <w:sz w:val="22"/>
        </w:rPr>
        <w:t>5</w:t>
      </w:r>
      <w:r w:rsidRPr="00CA336D">
        <w:rPr>
          <w:rFonts w:asciiTheme="minorEastAsia" w:hAnsiTheme="minorEastAsia" w:hint="eastAsia"/>
          <w:sz w:val="22"/>
        </w:rPr>
        <w:t>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6244"/>
        <w:gridCol w:w="1553"/>
      </w:tblGrid>
      <w:tr w:rsidR="00577BF6" w:rsidRPr="009E2AA4" w14:paraId="4A5DAB5A" w14:textId="77777777" w:rsidTr="002B1FE3">
        <w:tc>
          <w:tcPr>
            <w:tcW w:w="697" w:type="dxa"/>
          </w:tcPr>
          <w:p w14:paraId="10A775AD" w14:textId="77777777" w:rsidR="00577BF6" w:rsidRPr="009E2AA4" w:rsidRDefault="00577BF6" w:rsidP="002B1FE3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244" w:type="dxa"/>
          </w:tcPr>
          <w:p w14:paraId="035A37BB" w14:textId="77777777" w:rsidR="00577BF6" w:rsidRPr="009E2AA4" w:rsidRDefault="00577BF6" w:rsidP="002B1FE3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内観研修所名</w:t>
            </w:r>
          </w:p>
        </w:tc>
        <w:tc>
          <w:tcPr>
            <w:tcW w:w="1553" w:type="dxa"/>
          </w:tcPr>
          <w:p w14:paraId="3718B828" w14:textId="77777777" w:rsidR="00577BF6" w:rsidRPr="009E2AA4" w:rsidRDefault="00577BF6" w:rsidP="002B1FE3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点数</w:t>
            </w:r>
          </w:p>
        </w:tc>
      </w:tr>
      <w:tr w:rsidR="00577BF6" w:rsidRPr="009E2AA4" w14:paraId="1B7C7103" w14:textId="77777777" w:rsidTr="002B1FE3">
        <w:trPr>
          <w:trHeight w:val="1235"/>
        </w:trPr>
        <w:tc>
          <w:tcPr>
            <w:tcW w:w="697" w:type="dxa"/>
          </w:tcPr>
          <w:p w14:paraId="068366DA" w14:textId="77777777" w:rsidR="00577BF6" w:rsidRPr="009E2AA4" w:rsidRDefault="00577BF6" w:rsidP="002B1FE3">
            <w:pPr>
              <w:jc w:val="left"/>
              <w:rPr>
                <w:sz w:val="24"/>
                <w:szCs w:val="24"/>
              </w:rPr>
            </w:pPr>
          </w:p>
          <w:p w14:paraId="7A0D73C9" w14:textId="77777777" w:rsidR="00577BF6" w:rsidRPr="009E2AA4" w:rsidRDefault="00577BF6" w:rsidP="002B1FE3">
            <w:pPr>
              <w:jc w:val="left"/>
              <w:rPr>
                <w:sz w:val="24"/>
                <w:szCs w:val="24"/>
              </w:rPr>
            </w:pPr>
          </w:p>
          <w:p w14:paraId="711FE7DE" w14:textId="77777777" w:rsidR="00577BF6" w:rsidRPr="009E2AA4" w:rsidRDefault="00577BF6" w:rsidP="002B1FE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44" w:type="dxa"/>
          </w:tcPr>
          <w:p w14:paraId="700F279B" w14:textId="77777777" w:rsidR="00577BF6" w:rsidRPr="009E2AA4" w:rsidRDefault="00577BF6" w:rsidP="002B1FE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106F5E2C" w14:textId="77777777" w:rsidR="00577BF6" w:rsidRPr="009E2AA4" w:rsidRDefault="00577BF6" w:rsidP="002B1FE3">
            <w:pPr>
              <w:jc w:val="left"/>
              <w:rPr>
                <w:sz w:val="24"/>
                <w:szCs w:val="24"/>
              </w:rPr>
            </w:pPr>
          </w:p>
        </w:tc>
      </w:tr>
    </w:tbl>
    <w:p w14:paraId="01050A3B" w14:textId="77777777" w:rsidR="00300D9A" w:rsidRPr="009E2AA4" w:rsidRDefault="00300D9A" w:rsidP="00300D9A">
      <w:pPr>
        <w:jc w:val="left"/>
        <w:rPr>
          <w:sz w:val="22"/>
        </w:rPr>
      </w:pPr>
    </w:p>
    <w:p w14:paraId="39663826" w14:textId="29B1452E" w:rsidR="00300D9A" w:rsidRPr="009E2AA4" w:rsidRDefault="00577BF6" w:rsidP="00300D9A">
      <w:pPr>
        <w:jc w:val="left"/>
        <w:rPr>
          <w:sz w:val="24"/>
          <w:szCs w:val="24"/>
        </w:rPr>
      </w:pPr>
      <w:r>
        <w:rPr>
          <w:rFonts w:asciiTheme="minorEastAsia" w:hAnsiTheme="minorEastAsia"/>
          <w:sz w:val="22"/>
        </w:rPr>
        <w:t>7</w:t>
      </w:r>
      <w:r w:rsidR="00300D9A" w:rsidRPr="009E2AA4">
        <w:rPr>
          <w:rFonts w:asciiTheme="minorEastAsia" w:hAnsiTheme="minorEastAsia"/>
          <w:sz w:val="22"/>
        </w:rPr>
        <w:t>.</w:t>
      </w:r>
      <w:r w:rsidR="00300D9A" w:rsidRPr="009E2AA4">
        <w:rPr>
          <w:rFonts w:asciiTheme="minorEastAsia" w:hAnsiTheme="minorEastAsia" w:hint="eastAsia"/>
          <w:sz w:val="22"/>
        </w:rPr>
        <w:t xml:space="preserve"> 日本内観研修所協会大会への参加</w:t>
      </w:r>
      <w:r w:rsidR="00562795" w:rsidRPr="009E2AA4">
        <w:rPr>
          <w:rFonts w:asciiTheme="minorEastAsia" w:hAnsiTheme="minorEastAsia" w:hint="eastAsia"/>
          <w:szCs w:val="21"/>
        </w:rPr>
        <w:t>(</w:t>
      </w:r>
      <w:r w:rsidR="00562795" w:rsidRPr="009E2AA4">
        <w:rPr>
          <w:rFonts w:asciiTheme="minorEastAsia" w:hAnsiTheme="minorEastAsia" w:cs="ＭＳ Ｐゴシック"/>
          <w:kern w:val="0"/>
          <w:szCs w:val="21"/>
        </w:rPr>
        <w:t>参加5時間につき1点</w:t>
      </w:r>
      <w:r w:rsidR="00562795" w:rsidRPr="009E2AA4">
        <w:rPr>
          <w:rFonts w:asciiTheme="minorEastAsia" w:hAnsiTheme="minorEastAsia" w:cs="ＭＳ Ｐゴシック" w:hint="eastAsia"/>
          <w:kern w:val="0"/>
          <w:szCs w:val="21"/>
        </w:rPr>
        <w:t>,</w:t>
      </w:r>
      <w:r w:rsidR="00562795" w:rsidRPr="009E2AA4">
        <w:rPr>
          <w:rFonts w:asciiTheme="minorEastAsia" w:hAnsiTheme="minorEastAsia" w:cs="ＭＳ Ｐゴシック"/>
          <w:kern w:val="0"/>
          <w:szCs w:val="21"/>
        </w:rPr>
        <w:t>一年度につき最大</w:t>
      </w:r>
      <w:r w:rsidR="00562795" w:rsidRPr="009E2AA4">
        <w:rPr>
          <w:rFonts w:asciiTheme="minorEastAsia" w:hAnsiTheme="minorEastAsia" w:cs="ＭＳ Ｐゴシック" w:hint="eastAsia"/>
          <w:kern w:val="0"/>
          <w:szCs w:val="21"/>
        </w:rPr>
        <w:t>2</w:t>
      </w:r>
      <w:r w:rsidR="00562795" w:rsidRPr="009E2AA4">
        <w:rPr>
          <w:rFonts w:asciiTheme="minorEastAsia" w:hAnsiTheme="minorEastAsia" w:cs="ＭＳ Ｐゴシック"/>
          <w:kern w:val="0"/>
          <w:szCs w:val="21"/>
        </w:rPr>
        <w:t>点</w:t>
      </w:r>
      <w:r w:rsidR="00562795" w:rsidRPr="009E2AA4">
        <w:rPr>
          <w:rFonts w:asciiTheme="minorEastAsia" w:hAnsiTheme="minorEastAsia" w:cs="ＭＳ Ｐゴシック" w:hint="eastAsia"/>
          <w:kern w:val="0"/>
          <w:szCs w:val="21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6244"/>
        <w:gridCol w:w="1553"/>
      </w:tblGrid>
      <w:tr w:rsidR="009E2AA4" w:rsidRPr="009E2AA4" w14:paraId="4CC4328B" w14:textId="77777777" w:rsidTr="00D31A26">
        <w:tc>
          <w:tcPr>
            <w:tcW w:w="697" w:type="dxa"/>
          </w:tcPr>
          <w:p w14:paraId="2184E4EC" w14:textId="77777777" w:rsidR="00300D9A" w:rsidRPr="009E2AA4" w:rsidRDefault="00300D9A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244" w:type="dxa"/>
          </w:tcPr>
          <w:p w14:paraId="024EEBE2" w14:textId="77777777" w:rsidR="00300D9A" w:rsidRPr="009E2AA4" w:rsidRDefault="00300D9A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大会名</w:t>
            </w:r>
          </w:p>
        </w:tc>
        <w:tc>
          <w:tcPr>
            <w:tcW w:w="1553" w:type="dxa"/>
          </w:tcPr>
          <w:p w14:paraId="28BBEEC8" w14:textId="77777777" w:rsidR="00300D9A" w:rsidRPr="009E2AA4" w:rsidRDefault="00300D9A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点数</w:t>
            </w:r>
          </w:p>
        </w:tc>
      </w:tr>
      <w:tr w:rsidR="00300D9A" w:rsidRPr="009E2AA4" w14:paraId="77C29BAB" w14:textId="77777777" w:rsidTr="00577BF6">
        <w:trPr>
          <w:trHeight w:val="1296"/>
        </w:trPr>
        <w:tc>
          <w:tcPr>
            <w:tcW w:w="697" w:type="dxa"/>
          </w:tcPr>
          <w:p w14:paraId="1DD3DEB5" w14:textId="77777777" w:rsidR="00300D9A" w:rsidRPr="009E2AA4" w:rsidRDefault="00300D9A" w:rsidP="00D31A26">
            <w:pPr>
              <w:jc w:val="left"/>
              <w:rPr>
                <w:sz w:val="24"/>
                <w:szCs w:val="24"/>
              </w:rPr>
            </w:pPr>
          </w:p>
          <w:p w14:paraId="641381EB" w14:textId="77777777" w:rsidR="00300D9A" w:rsidRPr="009E2AA4" w:rsidRDefault="00300D9A" w:rsidP="00D31A26">
            <w:pPr>
              <w:jc w:val="left"/>
              <w:rPr>
                <w:sz w:val="24"/>
                <w:szCs w:val="24"/>
              </w:rPr>
            </w:pPr>
          </w:p>
          <w:p w14:paraId="5B6C0F1A" w14:textId="77777777" w:rsidR="00300D9A" w:rsidRPr="009E2AA4" w:rsidRDefault="00300D9A" w:rsidP="00D31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44" w:type="dxa"/>
          </w:tcPr>
          <w:p w14:paraId="5B8C4683" w14:textId="77777777" w:rsidR="00300D9A" w:rsidRPr="009E2AA4" w:rsidRDefault="00300D9A" w:rsidP="00D31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2F7A0946" w14:textId="77777777" w:rsidR="00300D9A" w:rsidRPr="009E2AA4" w:rsidRDefault="00300D9A" w:rsidP="00D31A26">
            <w:pPr>
              <w:jc w:val="left"/>
              <w:rPr>
                <w:sz w:val="24"/>
                <w:szCs w:val="24"/>
              </w:rPr>
            </w:pPr>
          </w:p>
        </w:tc>
      </w:tr>
    </w:tbl>
    <w:p w14:paraId="7FDAD5C5" w14:textId="77777777" w:rsidR="00300D9A" w:rsidRPr="009E2AA4" w:rsidRDefault="00300D9A" w:rsidP="00300D9A">
      <w:pPr>
        <w:jc w:val="left"/>
        <w:rPr>
          <w:sz w:val="24"/>
          <w:szCs w:val="24"/>
        </w:rPr>
      </w:pPr>
    </w:p>
    <w:p w14:paraId="0947E114" w14:textId="748E5DD1" w:rsidR="00300D9A" w:rsidRPr="009E2AA4" w:rsidRDefault="00577BF6" w:rsidP="007A572D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8</w:t>
      </w:r>
      <w:r w:rsidR="007A572D" w:rsidRPr="009E2AA4">
        <w:rPr>
          <w:rFonts w:asciiTheme="minorEastAsia" w:hAnsiTheme="minorEastAsia"/>
          <w:sz w:val="22"/>
        </w:rPr>
        <w:t>.</w:t>
      </w:r>
      <w:r w:rsidR="00300D9A" w:rsidRPr="009E2AA4">
        <w:rPr>
          <w:rFonts w:asciiTheme="minorEastAsia" w:hAnsiTheme="minorEastAsia" w:hint="eastAsia"/>
          <w:sz w:val="22"/>
        </w:rPr>
        <w:t>日本内観学会が認める海外の内観関連学会への参加（1点）</w:t>
      </w:r>
    </w:p>
    <w:p w14:paraId="57D1F650" w14:textId="044546AA" w:rsidR="002C7C87" w:rsidRPr="009E2AA4" w:rsidRDefault="002C7C87" w:rsidP="002C7C87">
      <w:pPr>
        <w:pStyle w:val="a9"/>
        <w:ind w:leftChars="0" w:left="360"/>
        <w:jc w:val="left"/>
        <w:rPr>
          <w:sz w:val="24"/>
          <w:szCs w:val="24"/>
        </w:rPr>
      </w:pPr>
      <w:r w:rsidRPr="009E2AA4">
        <w:rPr>
          <w:rFonts w:asciiTheme="minorEastAsia" w:hAnsiTheme="minorEastAsia" w:hint="eastAsia"/>
          <w:sz w:val="22"/>
        </w:rPr>
        <w:t>発表者（講演、シンポジウム、一般演題）</w:t>
      </w:r>
      <w:r w:rsidR="007A572D" w:rsidRPr="009E2AA4">
        <w:rPr>
          <w:rFonts w:asciiTheme="minorEastAsia" w:hAnsiTheme="minorEastAsia" w:hint="eastAsia"/>
          <w:sz w:val="22"/>
        </w:rPr>
        <w:t>、座長</w:t>
      </w:r>
      <w:r w:rsidRPr="009E2AA4">
        <w:rPr>
          <w:rFonts w:asciiTheme="minorEastAsia" w:hAnsiTheme="minorEastAsia" w:hint="eastAsia"/>
          <w:sz w:val="22"/>
        </w:rPr>
        <w:t>は1点を加点する。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6244"/>
        <w:gridCol w:w="1553"/>
      </w:tblGrid>
      <w:tr w:rsidR="009E2AA4" w:rsidRPr="009E2AA4" w14:paraId="608D58C3" w14:textId="77777777" w:rsidTr="00D31A26">
        <w:tc>
          <w:tcPr>
            <w:tcW w:w="697" w:type="dxa"/>
          </w:tcPr>
          <w:p w14:paraId="25926F25" w14:textId="77777777" w:rsidR="00300D9A" w:rsidRPr="009E2AA4" w:rsidRDefault="00300D9A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244" w:type="dxa"/>
          </w:tcPr>
          <w:p w14:paraId="7DBE9EBA" w14:textId="77777777" w:rsidR="00300D9A" w:rsidRPr="009E2AA4" w:rsidRDefault="00300D9A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大会名</w:t>
            </w:r>
          </w:p>
        </w:tc>
        <w:tc>
          <w:tcPr>
            <w:tcW w:w="1553" w:type="dxa"/>
          </w:tcPr>
          <w:p w14:paraId="14DC3FEE" w14:textId="77777777" w:rsidR="00300D9A" w:rsidRPr="009E2AA4" w:rsidRDefault="00300D9A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点数</w:t>
            </w:r>
          </w:p>
        </w:tc>
      </w:tr>
      <w:tr w:rsidR="00300D9A" w:rsidRPr="009E2AA4" w14:paraId="3EDAF0AC" w14:textId="77777777" w:rsidTr="00577BF6">
        <w:trPr>
          <w:trHeight w:val="1212"/>
        </w:trPr>
        <w:tc>
          <w:tcPr>
            <w:tcW w:w="697" w:type="dxa"/>
          </w:tcPr>
          <w:p w14:paraId="29931FBC" w14:textId="77777777" w:rsidR="00300D9A" w:rsidRPr="009E2AA4" w:rsidRDefault="00300D9A" w:rsidP="00D31A26">
            <w:pPr>
              <w:jc w:val="left"/>
              <w:rPr>
                <w:sz w:val="24"/>
                <w:szCs w:val="24"/>
              </w:rPr>
            </w:pPr>
          </w:p>
          <w:p w14:paraId="0C35428C" w14:textId="77777777" w:rsidR="00300D9A" w:rsidRPr="009E2AA4" w:rsidRDefault="00300D9A" w:rsidP="00D31A26">
            <w:pPr>
              <w:jc w:val="left"/>
              <w:rPr>
                <w:sz w:val="24"/>
                <w:szCs w:val="24"/>
              </w:rPr>
            </w:pPr>
          </w:p>
          <w:p w14:paraId="7246A0C4" w14:textId="77777777" w:rsidR="00300D9A" w:rsidRPr="009E2AA4" w:rsidRDefault="00300D9A" w:rsidP="00D31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44" w:type="dxa"/>
          </w:tcPr>
          <w:p w14:paraId="1A9269FB" w14:textId="77777777" w:rsidR="00300D9A" w:rsidRPr="009E2AA4" w:rsidRDefault="00300D9A" w:rsidP="00D31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7DF86F83" w14:textId="77777777" w:rsidR="00300D9A" w:rsidRPr="009E2AA4" w:rsidRDefault="00300D9A" w:rsidP="00D31A26">
            <w:pPr>
              <w:jc w:val="left"/>
              <w:rPr>
                <w:sz w:val="24"/>
                <w:szCs w:val="24"/>
              </w:rPr>
            </w:pPr>
          </w:p>
        </w:tc>
      </w:tr>
    </w:tbl>
    <w:p w14:paraId="704FC887" w14:textId="77777777" w:rsidR="00300D9A" w:rsidRPr="009E2AA4" w:rsidRDefault="00300D9A" w:rsidP="00300D9A">
      <w:pPr>
        <w:jc w:val="left"/>
        <w:rPr>
          <w:sz w:val="22"/>
        </w:rPr>
      </w:pPr>
    </w:p>
    <w:p w14:paraId="3FCCDF46" w14:textId="0EFB7BD8" w:rsidR="00300D9A" w:rsidRPr="009E2AA4" w:rsidRDefault="00577BF6" w:rsidP="00300D9A">
      <w:pPr>
        <w:jc w:val="left"/>
        <w:rPr>
          <w:sz w:val="24"/>
          <w:szCs w:val="24"/>
        </w:rPr>
      </w:pPr>
      <w:r>
        <w:rPr>
          <w:rFonts w:asciiTheme="minorEastAsia" w:hAnsiTheme="minorEastAsia"/>
          <w:sz w:val="22"/>
        </w:rPr>
        <w:t>9</w:t>
      </w:r>
      <w:r w:rsidR="00300D9A" w:rsidRPr="009E2AA4">
        <w:rPr>
          <w:rFonts w:asciiTheme="minorEastAsia" w:hAnsiTheme="minorEastAsia"/>
          <w:sz w:val="22"/>
        </w:rPr>
        <w:t>. e</w:t>
      </w:r>
      <w:r w:rsidR="00300D9A" w:rsidRPr="009E2AA4">
        <w:rPr>
          <w:rFonts w:asciiTheme="minorEastAsia" w:hAnsiTheme="minorEastAsia" w:hint="eastAsia"/>
          <w:sz w:val="22"/>
        </w:rPr>
        <w:t>ラーニングの受講（1回あたり0</w:t>
      </w:r>
      <w:r w:rsidR="00300D9A" w:rsidRPr="009E2AA4">
        <w:rPr>
          <w:rFonts w:asciiTheme="minorEastAsia" w:hAnsiTheme="minorEastAsia"/>
          <w:sz w:val="22"/>
        </w:rPr>
        <w:t>.5</w:t>
      </w:r>
      <w:r w:rsidR="00300D9A" w:rsidRPr="009E2AA4">
        <w:rPr>
          <w:rFonts w:asciiTheme="minorEastAsia" w:hAnsiTheme="minorEastAsia" w:hint="eastAsia"/>
          <w:sz w:val="22"/>
        </w:rPr>
        <w:t>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6244"/>
        <w:gridCol w:w="1553"/>
      </w:tblGrid>
      <w:tr w:rsidR="009E2AA4" w:rsidRPr="009E2AA4" w14:paraId="3CB437FB" w14:textId="77777777" w:rsidTr="00D31A26">
        <w:tc>
          <w:tcPr>
            <w:tcW w:w="697" w:type="dxa"/>
          </w:tcPr>
          <w:p w14:paraId="319E6090" w14:textId="77777777" w:rsidR="00300D9A" w:rsidRPr="009E2AA4" w:rsidRDefault="00300D9A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244" w:type="dxa"/>
          </w:tcPr>
          <w:p w14:paraId="23EB4FE0" w14:textId="77777777" w:rsidR="00300D9A" w:rsidRPr="009E2AA4" w:rsidRDefault="00300D9A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asciiTheme="minorEastAsia" w:hAnsiTheme="minorEastAsia"/>
                <w:sz w:val="22"/>
              </w:rPr>
              <w:t>e</w:t>
            </w:r>
            <w:r w:rsidRPr="009E2AA4">
              <w:rPr>
                <w:rFonts w:asciiTheme="minorEastAsia" w:hAnsiTheme="minorEastAsia" w:hint="eastAsia"/>
                <w:sz w:val="22"/>
              </w:rPr>
              <w:t>ラーニング受講</w:t>
            </w:r>
            <w:r w:rsidRPr="009E2AA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53" w:type="dxa"/>
          </w:tcPr>
          <w:p w14:paraId="15641CDE" w14:textId="77777777" w:rsidR="00300D9A" w:rsidRPr="009E2AA4" w:rsidRDefault="00300D9A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点数</w:t>
            </w:r>
          </w:p>
        </w:tc>
      </w:tr>
      <w:tr w:rsidR="00300D9A" w:rsidRPr="009E2AA4" w14:paraId="23DF784E" w14:textId="77777777" w:rsidTr="00577BF6">
        <w:trPr>
          <w:trHeight w:val="1083"/>
        </w:trPr>
        <w:tc>
          <w:tcPr>
            <w:tcW w:w="697" w:type="dxa"/>
          </w:tcPr>
          <w:p w14:paraId="68D46F06" w14:textId="77777777" w:rsidR="00300D9A" w:rsidRPr="009E2AA4" w:rsidRDefault="00300D9A" w:rsidP="00D31A26">
            <w:pPr>
              <w:jc w:val="left"/>
              <w:rPr>
                <w:sz w:val="24"/>
                <w:szCs w:val="24"/>
              </w:rPr>
            </w:pPr>
          </w:p>
          <w:p w14:paraId="38B42706" w14:textId="77777777" w:rsidR="00300D9A" w:rsidRPr="009E2AA4" w:rsidRDefault="00300D9A" w:rsidP="00D31A26">
            <w:pPr>
              <w:jc w:val="left"/>
              <w:rPr>
                <w:sz w:val="24"/>
                <w:szCs w:val="24"/>
              </w:rPr>
            </w:pPr>
          </w:p>
          <w:p w14:paraId="7249F5F5" w14:textId="77777777" w:rsidR="00300D9A" w:rsidRPr="009E2AA4" w:rsidRDefault="00300D9A" w:rsidP="00D31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44" w:type="dxa"/>
          </w:tcPr>
          <w:p w14:paraId="1A6D9D9C" w14:textId="77777777" w:rsidR="00300D9A" w:rsidRPr="009E2AA4" w:rsidRDefault="00300D9A" w:rsidP="00D31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7A4428D5" w14:textId="77777777" w:rsidR="00300D9A" w:rsidRPr="009E2AA4" w:rsidRDefault="00300D9A" w:rsidP="00D31A26">
            <w:pPr>
              <w:jc w:val="left"/>
              <w:rPr>
                <w:sz w:val="24"/>
                <w:szCs w:val="24"/>
              </w:rPr>
            </w:pPr>
          </w:p>
        </w:tc>
      </w:tr>
    </w:tbl>
    <w:p w14:paraId="4F1704CD" w14:textId="77777777" w:rsidR="00300D9A" w:rsidRPr="009E2AA4" w:rsidRDefault="00300D9A" w:rsidP="00300D9A">
      <w:pPr>
        <w:jc w:val="left"/>
        <w:rPr>
          <w:sz w:val="22"/>
        </w:rPr>
      </w:pPr>
    </w:p>
    <w:p w14:paraId="41201CB7" w14:textId="77777777" w:rsidR="00300D9A" w:rsidRPr="009E2AA4" w:rsidRDefault="00300D9A" w:rsidP="00300D9A">
      <w:pPr>
        <w:jc w:val="left"/>
        <w:rPr>
          <w:sz w:val="22"/>
        </w:rPr>
      </w:pPr>
    </w:p>
    <w:p w14:paraId="07FA7612" w14:textId="77777777" w:rsidR="00300D9A" w:rsidRPr="009E2AA4" w:rsidRDefault="00300D9A" w:rsidP="00300D9A">
      <w:pPr>
        <w:jc w:val="left"/>
        <w:rPr>
          <w:sz w:val="22"/>
        </w:rPr>
      </w:pPr>
    </w:p>
    <w:p w14:paraId="2AB4DA5C" w14:textId="35E90EEF" w:rsidR="00AE20DA" w:rsidRPr="00577BF6" w:rsidRDefault="00300D9A" w:rsidP="00577BF6">
      <w:pPr>
        <w:jc w:val="center"/>
        <w:rPr>
          <w:sz w:val="32"/>
          <w:szCs w:val="32"/>
        </w:rPr>
      </w:pPr>
      <w:r w:rsidRPr="009E2AA4">
        <w:rPr>
          <w:rFonts w:hint="eastAsia"/>
          <w:sz w:val="32"/>
          <w:szCs w:val="32"/>
        </w:rPr>
        <w:t>上記の合計点</w:t>
      </w:r>
      <w:r w:rsidRPr="009E2AA4">
        <w:rPr>
          <w:rFonts w:hint="eastAsia"/>
          <w:sz w:val="32"/>
          <w:szCs w:val="32"/>
          <w:u w:val="single"/>
        </w:rPr>
        <w:t xml:space="preserve">　　　　　　　　点</w:t>
      </w:r>
    </w:p>
    <w:p w14:paraId="652BB580" w14:textId="5BF077A4" w:rsidR="00493CA5" w:rsidRPr="009E2AA4" w:rsidRDefault="00493CA5" w:rsidP="004C131D">
      <w:pPr>
        <w:rPr>
          <w:sz w:val="24"/>
          <w:szCs w:val="24"/>
        </w:rPr>
      </w:pPr>
    </w:p>
    <w:p w14:paraId="33E68FFA" w14:textId="77777777" w:rsidR="00AE20DA" w:rsidRPr="009E2AA4" w:rsidRDefault="00AE20DA" w:rsidP="00493CA5">
      <w:pPr>
        <w:jc w:val="center"/>
        <w:rPr>
          <w:sz w:val="24"/>
          <w:szCs w:val="24"/>
        </w:rPr>
      </w:pPr>
    </w:p>
    <w:p w14:paraId="58DEC990" w14:textId="77777777" w:rsidR="00493CA5" w:rsidRPr="009E2AA4" w:rsidRDefault="00493CA5" w:rsidP="00493CA5">
      <w:pPr>
        <w:jc w:val="center"/>
        <w:rPr>
          <w:b/>
          <w:sz w:val="36"/>
          <w:szCs w:val="36"/>
        </w:rPr>
      </w:pPr>
      <w:r w:rsidRPr="009E2AA4">
        <w:rPr>
          <w:rFonts w:hint="eastAsia"/>
          <w:b/>
          <w:sz w:val="36"/>
          <w:szCs w:val="36"/>
        </w:rPr>
        <w:t>集中内観証明書</w:t>
      </w:r>
    </w:p>
    <w:p w14:paraId="75E77FE3" w14:textId="77777777" w:rsidR="00493CA5" w:rsidRPr="009E2AA4" w:rsidRDefault="00493CA5" w:rsidP="00493CA5">
      <w:pPr>
        <w:jc w:val="center"/>
        <w:rPr>
          <w:sz w:val="28"/>
          <w:szCs w:val="28"/>
        </w:rPr>
      </w:pPr>
    </w:p>
    <w:p w14:paraId="4D221ADB" w14:textId="77777777" w:rsidR="00493CA5" w:rsidRPr="009E2AA4" w:rsidRDefault="00493CA5" w:rsidP="00493CA5">
      <w:pPr>
        <w:wordWrap w:val="0"/>
        <w:spacing w:line="480" w:lineRule="auto"/>
        <w:jc w:val="righ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 xml:space="preserve">内観者氏名　　　　　　　　　　　　　殿　</w:t>
      </w:r>
    </w:p>
    <w:p w14:paraId="306D12E9" w14:textId="77777777" w:rsidR="00493CA5" w:rsidRPr="009E2AA4" w:rsidRDefault="00493CA5" w:rsidP="00493CA5">
      <w:pPr>
        <w:spacing w:line="480" w:lineRule="auto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 xml:space="preserve">　　　　　　　　　　　　　　　（生年月日：　　　　年　　　月　　　日）</w:t>
      </w:r>
    </w:p>
    <w:p w14:paraId="637B35D5" w14:textId="77777777" w:rsidR="00493CA5" w:rsidRPr="009E2AA4" w:rsidRDefault="00493CA5" w:rsidP="00493CA5">
      <w:pPr>
        <w:spacing w:line="480" w:lineRule="auto"/>
        <w:jc w:val="left"/>
        <w:rPr>
          <w:sz w:val="24"/>
          <w:szCs w:val="24"/>
        </w:rPr>
      </w:pPr>
    </w:p>
    <w:p w14:paraId="08CD0745" w14:textId="77777777" w:rsidR="00493CA5" w:rsidRPr="009E2AA4" w:rsidRDefault="00493CA5" w:rsidP="00493CA5">
      <w:pPr>
        <w:spacing w:line="480" w:lineRule="auto"/>
        <w:ind w:firstLineChars="100" w:firstLine="240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上記の者は、当施設において</w:t>
      </w:r>
      <w:r w:rsidRPr="009E2AA4">
        <w:rPr>
          <w:rFonts w:hint="eastAsia"/>
          <w:sz w:val="24"/>
          <w:szCs w:val="24"/>
        </w:rPr>
        <w:t>7</w:t>
      </w:r>
      <w:r w:rsidRPr="009E2AA4">
        <w:rPr>
          <w:rFonts w:hint="eastAsia"/>
          <w:sz w:val="24"/>
          <w:szCs w:val="24"/>
        </w:rPr>
        <w:t>日以上の集中内観を体験した事を証明する。</w:t>
      </w:r>
    </w:p>
    <w:p w14:paraId="3C9CA235" w14:textId="77777777" w:rsidR="00493CA5" w:rsidRPr="009E2AA4" w:rsidRDefault="00493CA5" w:rsidP="00493CA5">
      <w:pPr>
        <w:spacing w:line="480" w:lineRule="auto"/>
        <w:ind w:firstLineChars="100" w:firstLine="240"/>
        <w:jc w:val="left"/>
        <w:rPr>
          <w:sz w:val="24"/>
          <w:szCs w:val="24"/>
        </w:rPr>
      </w:pPr>
    </w:p>
    <w:p w14:paraId="6007914F" w14:textId="77777777" w:rsidR="00493CA5" w:rsidRPr="009E2AA4" w:rsidRDefault="00493CA5" w:rsidP="00493CA5">
      <w:pPr>
        <w:spacing w:line="480" w:lineRule="auto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集中内観期間　　　　　　　　年　　　　月　　　　日より、</w:t>
      </w:r>
    </w:p>
    <w:p w14:paraId="4D02B195" w14:textId="15C94DFA" w:rsidR="00493CA5" w:rsidRPr="009E2AA4" w:rsidRDefault="00493CA5" w:rsidP="00493CA5">
      <w:pPr>
        <w:spacing w:line="480" w:lineRule="auto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 xml:space="preserve">　　　　　　　　　　　　　　年　　　　月　　　　日まで。</w:t>
      </w:r>
    </w:p>
    <w:p w14:paraId="7B637F89" w14:textId="77777777" w:rsidR="00493CA5" w:rsidRPr="009E2AA4" w:rsidRDefault="00493CA5" w:rsidP="00493CA5">
      <w:pPr>
        <w:spacing w:line="480" w:lineRule="auto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 xml:space="preserve">　　　　　　　　　　　　　　　　　　　　　　　　年　　　　月　　　　日</w:t>
      </w:r>
    </w:p>
    <w:p w14:paraId="3320A5E1" w14:textId="77777777" w:rsidR="00493CA5" w:rsidRPr="009E2AA4" w:rsidRDefault="00493CA5" w:rsidP="00493CA5">
      <w:pPr>
        <w:spacing w:line="480" w:lineRule="auto"/>
        <w:ind w:leftChars="132" w:left="277" w:firstLineChars="1900" w:firstLine="4560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日本内観研修所協会所属研修所</w:t>
      </w:r>
    </w:p>
    <w:p w14:paraId="06886D00" w14:textId="77777777" w:rsidR="00493CA5" w:rsidRPr="009E2AA4" w:rsidRDefault="00493CA5" w:rsidP="00493CA5">
      <w:pPr>
        <w:spacing w:line="480" w:lineRule="auto"/>
        <w:ind w:leftChars="132" w:left="277" w:firstLine="3125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研修所名</w:t>
      </w:r>
    </w:p>
    <w:p w14:paraId="009F3692" w14:textId="61299F17" w:rsidR="00493CA5" w:rsidRPr="009E2AA4" w:rsidRDefault="00493CA5" w:rsidP="00092E11">
      <w:pPr>
        <w:spacing w:line="480" w:lineRule="auto"/>
        <w:ind w:leftChars="132" w:left="277" w:firstLine="3125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研修所住所</w:t>
      </w:r>
    </w:p>
    <w:p w14:paraId="76FD2E17" w14:textId="77777777" w:rsidR="00493CA5" w:rsidRPr="009E2AA4" w:rsidRDefault="00493CA5" w:rsidP="00493CA5">
      <w:pPr>
        <w:spacing w:line="480" w:lineRule="auto"/>
        <w:ind w:leftChars="132" w:left="277" w:firstLine="3125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研修所代表者　　　　　　　　　　　　　　印</w:t>
      </w:r>
    </w:p>
    <w:p w14:paraId="383EFB49" w14:textId="7885D675" w:rsidR="00092E11" w:rsidRPr="009E2AA4" w:rsidRDefault="00092E11" w:rsidP="00092E11">
      <w:pPr>
        <w:spacing w:line="480" w:lineRule="auto"/>
        <w:ind w:leftChars="932" w:left="1957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日本内観学会常任理事会の推薦を得た内観研修所、施設</w:t>
      </w:r>
    </w:p>
    <w:p w14:paraId="633AE474" w14:textId="00F569C9" w:rsidR="00092E11" w:rsidRPr="009E2AA4" w:rsidRDefault="00092E11" w:rsidP="00092E11">
      <w:pPr>
        <w:spacing w:line="480" w:lineRule="auto"/>
        <w:ind w:leftChars="132" w:left="277" w:firstLine="3125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研修所名、施設名</w:t>
      </w:r>
    </w:p>
    <w:p w14:paraId="655B142C" w14:textId="7C0E8558" w:rsidR="00092E11" w:rsidRPr="009E2AA4" w:rsidRDefault="00092E11" w:rsidP="00092E11">
      <w:pPr>
        <w:spacing w:line="480" w:lineRule="auto"/>
        <w:ind w:leftChars="132" w:left="277" w:firstLine="3125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住所</w:t>
      </w:r>
    </w:p>
    <w:p w14:paraId="33038FAD" w14:textId="66C13E0B" w:rsidR="005838B2" w:rsidRDefault="00092E11" w:rsidP="00092E11">
      <w:pPr>
        <w:spacing w:line="480" w:lineRule="auto"/>
        <w:ind w:leftChars="132" w:left="277" w:firstLine="3125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代表者　　　　　　　　　　　　　　印</w:t>
      </w:r>
    </w:p>
    <w:p w14:paraId="4D5EF88A" w14:textId="77777777" w:rsidR="004C131D" w:rsidRDefault="004C131D" w:rsidP="00092E11">
      <w:pPr>
        <w:spacing w:line="480" w:lineRule="auto"/>
        <w:ind w:leftChars="132" w:left="277" w:firstLine="3125"/>
        <w:jc w:val="left"/>
        <w:rPr>
          <w:sz w:val="24"/>
          <w:szCs w:val="24"/>
        </w:rPr>
      </w:pPr>
    </w:p>
    <w:p w14:paraId="7D2AA07C" w14:textId="77777777" w:rsidR="004C131D" w:rsidRDefault="004C131D" w:rsidP="004C131D">
      <w:pPr>
        <w:jc w:val="center"/>
        <w:rPr>
          <w:b/>
          <w:sz w:val="36"/>
          <w:szCs w:val="36"/>
        </w:rPr>
      </w:pPr>
    </w:p>
    <w:p w14:paraId="20C7810A" w14:textId="4038B65A" w:rsidR="004C131D" w:rsidRPr="009E2AA4" w:rsidRDefault="004C131D" w:rsidP="004C131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スーパー</w:t>
      </w:r>
      <w:r w:rsidR="00F47348">
        <w:rPr>
          <w:rFonts w:hint="eastAsia"/>
          <w:b/>
          <w:sz w:val="36"/>
          <w:szCs w:val="36"/>
        </w:rPr>
        <w:t>ヴィジョン</w:t>
      </w:r>
      <w:r w:rsidRPr="009E2AA4">
        <w:rPr>
          <w:rFonts w:hint="eastAsia"/>
          <w:b/>
          <w:sz w:val="36"/>
          <w:szCs w:val="36"/>
        </w:rPr>
        <w:t>証明書</w:t>
      </w:r>
    </w:p>
    <w:p w14:paraId="20AE25EA" w14:textId="77777777" w:rsidR="004C131D" w:rsidRPr="009E2AA4" w:rsidRDefault="004C131D" w:rsidP="004C131D">
      <w:pPr>
        <w:jc w:val="center"/>
        <w:rPr>
          <w:sz w:val="28"/>
          <w:szCs w:val="28"/>
        </w:rPr>
      </w:pPr>
    </w:p>
    <w:p w14:paraId="53F14E36" w14:textId="276E1FD4" w:rsidR="004C131D" w:rsidRPr="009E2AA4" w:rsidRDefault="004C131D" w:rsidP="004C131D">
      <w:pPr>
        <w:wordWrap w:val="0"/>
        <w:spacing w:line="480" w:lineRule="auto"/>
        <w:jc w:val="right"/>
        <w:rPr>
          <w:sz w:val="24"/>
          <w:szCs w:val="24"/>
        </w:rPr>
      </w:pPr>
      <w:r w:rsidRPr="004C131D">
        <w:rPr>
          <w:rFonts w:hint="eastAsia"/>
          <w:sz w:val="24"/>
          <w:szCs w:val="24"/>
        </w:rPr>
        <w:t>スーパーヴァイジー</w:t>
      </w:r>
      <w:r w:rsidRPr="009E2AA4">
        <w:rPr>
          <w:rFonts w:hint="eastAsia"/>
          <w:sz w:val="24"/>
          <w:szCs w:val="24"/>
        </w:rPr>
        <w:t xml:space="preserve">氏名　　　　　　　　　　　　　殿　</w:t>
      </w:r>
    </w:p>
    <w:p w14:paraId="6B523D0A" w14:textId="77777777" w:rsidR="004C131D" w:rsidRPr="009E2AA4" w:rsidRDefault="004C131D" w:rsidP="004C131D">
      <w:pPr>
        <w:spacing w:line="480" w:lineRule="auto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 xml:space="preserve">　　　　　　　　　　　　　　　（生年月日：　　　　年　　　月　　　日）</w:t>
      </w:r>
    </w:p>
    <w:p w14:paraId="4CFC9727" w14:textId="77777777" w:rsidR="004C131D" w:rsidRPr="009E2AA4" w:rsidRDefault="004C131D" w:rsidP="004C131D">
      <w:pPr>
        <w:spacing w:line="480" w:lineRule="auto"/>
        <w:jc w:val="left"/>
        <w:rPr>
          <w:sz w:val="24"/>
          <w:szCs w:val="24"/>
        </w:rPr>
      </w:pPr>
    </w:p>
    <w:p w14:paraId="113F8A03" w14:textId="619EE2A6" w:rsidR="004C131D" w:rsidRPr="009E2AA4" w:rsidRDefault="004C131D" w:rsidP="004C131D">
      <w:pPr>
        <w:spacing w:line="480" w:lineRule="auto"/>
        <w:ind w:firstLineChars="100" w:firstLine="240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上記の者は、当施設におい</w:t>
      </w:r>
      <w:r>
        <w:rPr>
          <w:rFonts w:hint="eastAsia"/>
          <w:sz w:val="24"/>
          <w:szCs w:val="24"/>
        </w:rPr>
        <w:t>て</w:t>
      </w:r>
      <w:r w:rsidRPr="004C131D">
        <w:rPr>
          <w:rFonts w:hint="eastAsia"/>
          <w:sz w:val="24"/>
          <w:szCs w:val="24"/>
        </w:rPr>
        <w:t>スーパーヴィジョン</w:t>
      </w:r>
      <w:r w:rsidRPr="009E2AA4">
        <w:rPr>
          <w:rFonts w:hint="eastAsia"/>
          <w:sz w:val="24"/>
          <w:szCs w:val="24"/>
        </w:rPr>
        <w:t>を体験した事を証明する。</w:t>
      </w:r>
    </w:p>
    <w:p w14:paraId="4D9E5C92" w14:textId="77777777" w:rsidR="004C131D" w:rsidRPr="009E2AA4" w:rsidRDefault="004C131D" w:rsidP="004C131D">
      <w:pPr>
        <w:spacing w:line="480" w:lineRule="auto"/>
        <w:ind w:firstLineChars="100" w:firstLine="240"/>
        <w:jc w:val="left"/>
        <w:rPr>
          <w:sz w:val="24"/>
          <w:szCs w:val="24"/>
        </w:rPr>
      </w:pPr>
    </w:p>
    <w:p w14:paraId="4F5231D1" w14:textId="681F5BC7" w:rsidR="004C131D" w:rsidRPr="009E2AA4" w:rsidRDefault="004C131D" w:rsidP="004C131D">
      <w:pPr>
        <w:spacing w:line="480" w:lineRule="auto"/>
        <w:jc w:val="left"/>
        <w:rPr>
          <w:sz w:val="24"/>
          <w:szCs w:val="24"/>
        </w:rPr>
      </w:pPr>
      <w:r w:rsidRPr="004C131D">
        <w:rPr>
          <w:rFonts w:hint="eastAsia"/>
          <w:sz w:val="24"/>
          <w:szCs w:val="24"/>
        </w:rPr>
        <w:t>スーパーヴィジョン</w:t>
      </w:r>
      <w:r w:rsidRPr="009E2AA4">
        <w:rPr>
          <w:rFonts w:hint="eastAsia"/>
          <w:sz w:val="24"/>
          <w:szCs w:val="24"/>
        </w:rPr>
        <w:t>期間　　　年　　　　月　　　　日より、</w:t>
      </w:r>
    </w:p>
    <w:p w14:paraId="1F4E0488" w14:textId="77777777" w:rsidR="004C131D" w:rsidRPr="009E2AA4" w:rsidRDefault="004C131D" w:rsidP="004C131D">
      <w:pPr>
        <w:spacing w:line="480" w:lineRule="auto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 xml:space="preserve">　　　　　　　　　　　　　　年　　　　月　　　　日まで。</w:t>
      </w:r>
    </w:p>
    <w:p w14:paraId="0F109493" w14:textId="77777777" w:rsidR="004C131D" w:rsidRPr="009E2AA4" w:rsidRDefault="004C131D" w:rsidP="004C131D">
      <w:pPr>
        <w:spacing w:line="480" w:lineRule="auto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 xml:space="preserve">　　　　　　　　　　　　　　　　　　　　　　　　年　　　　月　　　　日</w:t>
      </w:r>
    </w:p>
    <w:p w14:paraId="0A20839A" w14:textId="77777777" w:rsidR="004C131D" w:rsidRPr="009E2AA4" w:rsidRDefault="004C131D" w:rsidP="004C131D">
      <w:pPr>
        <w:spacing w:line="480" w:lineRule="auto"/>
        <w:ind w:leftChars="132" w:left="277" w:firstLineChars="1900" w:firstLine="4560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日本内観研修所協会所属研修所</w:t>
      </w:r>
    </w:p>
    <w:p w14:paraId="1C656744" w14:textId="77777777" w:rsidR="004C131D" w:rsidRPr="009E2AA4" w:rsidRDefault="004C131D" w:rsidP="004C131D">
      <w:pPr>
        <w:spacing w:line="480" w:lineRule="auto"/>
        <w:ind w:leftChars="132" w:left="277" w:firstLine="3125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研修所名</w:t>
      </w:r>
    </w:p>
    <w:p w14:paraId="793757A5" w14:textId="77777777" w:rsidR="004C131D" w:rsidRPr="009E2AA4" w:rsidRDefault="004C131D" w:rsidP="004C131D">
      <w:pPr>
        <w:spacing w:line="480" w:lineRule="auto"/>
        <w:ind w:leftChars="132" w:left="277" w:firstLine="3125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研修所住所</w:t>
      </w:r>
    </w:p>
    <w:p w14:paraId="5B2A3AC5" w14:textId="77777777" w:rsidR="004C131D" w:rsidRPr="009E2AA4" w:rsidRDefault="004C131D" w:rsidP="004C131D">
      <w:pPr>
        <w:spacing w:line="480" w:lineRule="auto"/>
        <w:ind w:leftChars="132" w:left="277" w:firstLine="3125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研修所代表者　　　　　　　　　　　　　　印</w:t>
      </w:r>
    </w:p>
    <w:p w14:paraId="7E1D6BB5" w14:textId="77777777" w:rsidR="004C131D" w:rsidRPr="009E2AA4" w:rsidRDefault="004C131D" w:rsidP="004C131D">
      <w:pPr>
        <w:spacing w:line="480" w:lineRule="auto"/>
        <w:ind w:leftChars="932" w:left="1957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日本内観学会常任理事会の推薦を得た内観研修所、施設</w:t>
      </w:r>
    </w:p>
    <w:p w14:paraId="49B9FE48" w14:textId="77777777" w:rsidR="004C131D" w:rsidRPr="009E2AA4" w:rsidRDefault="004C131D" w:rsidP="004C131D">
      <w:pPr>
        <w:spacing w:line="480" w:lineRule="auto"/>
        <w:ind w:leftChars="132" w:left="277" w:firstLine="3125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研修所名、施設名</w:t>
      </w:r>
    </w:p>
    <w:p w14:paraId="7F5CEFD6" w14:textId="77777777" w:rsidR="004C131D" w:rsidRPr="009E2AA4" w:rsidRDefault="004C131D" w:rsidP="004C131D">
      <w:pPr>
        <w:spacing w:line="480" w:lineRule="auto"/>
        <w:ind w:leftChars="132" w:left="277" w:firstLine="3125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住所</w:t>
      </w:r>
    </w:p>
    <w:p w14:paraId="2B69E339" w14:textId="77777777" w:rsidR="004C131D" w:rsidRDefault="004C131D" w:rsidP="004C131D">
      <w:pPr>
        <w:spacing w:line="480" w:lineRule="auto"/>
        <w:ind w:leftChars="132" w:left="277" w:firstLine="3125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代表者　　　　　　　　　　　　　　印</w:t>
      </w:r>
    </w:p>
    <w:p w14:paraId="3872A242" w14:textId="77777777" w:rsidR="004C131D" w:rsidRPr="004C131D" w:rsidRDefault="004C131D" w:rsidP="004C131D">
      <w:pPr>
        <w:spacing w:line="480" w:lineRule="auto"/>
        <w:jc w:val="left"/>
        <w:rPr>
          <w:sz w:val="24"/>
          <w:szCs w:val="24"/>
        </w:rPr>
      </w:pPr>
    </w:p>
    <w:sectPr w:rsidR="004C131D" w:rsidRPr="004C131D" w:rsidSect="001E0B3D">
      <w:footerReference w:type="even" r:id="rId7"/>
      <w:footerReference w:type="default" r:id="rId8"/>
      <w:pgSz w:w="11906" w:h="16838"/>
      <w:pgMar w:top="1257" w:right="1701" w:bottom="1605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90BB4" w14:textId="77777777" w:rsidR="0039615B" w:rsidRDefault="0039615B" w:rsidP="00557BDF">
      <w:r>
        <w:separator/>
      </w:r>
    </w:p>
  </w:endnote>
  <w:endnote w:type="continuationSeparator" w:id="0">
    <w:p w14:paraId="6D0FBF51" w14:textId="77777777" w:rsidR="0039615B" w:rsidRDefault="0039615B" w:rsidP="0055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-Mincho">
    <w:altName w:val="Cambria"/>
    <w:panose1 w:val="020B0604020202020204"/>
    <w:charset w:val="00"/>
    <w:family w:val="roman"/>
    <w:notTrueType/>
    <w:pitch w:val="default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9B22" w14:textId="77777777" w:rsidR="00FD1A31" w:rsidRDefault="00FD1A31" w:rsidP="005838B2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0294E88" w14:textId="77777777" w:rsidR="00FD1A31" w:rsidRDefault="00FD1A3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845396559"/>
      <w:docPartObj>
        <w:docPartGallery w:val="Page Numbers (Bottom of Page)"/>
        <w:docPartUnique/>
      </w:docPartObj>
    </w:sdtPr>
    <w:sdtContent>
      <w:p w14:paraId="293B311D" w14:textId="7DBFEF95" w:rsidR="00FD1A31" w:rsidRDefault="00FD1A31" w:rsidP="005838B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4E92F2A4" w14:textId="77777777" w:rsidR="00FD1A31" w:rsidRDefault="00FD1A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3AECB" w14:textId="77777777" w:rsidR="0039615B" w:rsidRDefault="0039615B" w:rsidP="00557BDF">
      <w:r>
        <w:separator/>
      </w:r>
    </w:p>
  </w:footnote>
  <w:footnote w:type="continuationSeparator" w:id="0">
    <w:p w14:paraId="49499475" w14:textId="77777777" w:rsidR="0039615B" w:rsidRDefault="0039615B" w:rsidP="00557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BE4"/>
    <w:multiLevelType w:val="hybridMultilevel"/>
    <w:tmpl w:val="F836B60A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7" w:tentative="1">
      <w:start w:val="1"/>
      <w:numFmt w:val="aiueoFullWidth"/>
      <w:lvlText w:val="(%2)"/>
      <w:lvlJc w:val="left"/>
      <w:pPr>
        <w:ind w:left="1669" w:hanging="480"/>
      </w:pPr>
    </w:lvl>
    <w:lvl w:ilvl="2" w:tplc="04090011" w:tentative="1">
      <w:start w:val="1"/>
      <w:numFmt w:val="decimalEnclosedCircle"/>
      <w:lvlText w:val="%3"/>
      <w:lvlJc w:val="lef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7" w:tentative="1">
      <w:start w:val="1"/>
      <w:numFmt w:val="aiueoFullWidth"/>
      <w:lvlText w:val="(%5)"/>
      <w:lvlJc w:val="left"/>
      <w:pPr>
        <w:ind w:left="3109" w:hanging="480"/>
      </w:pPr>
    </w:lvl>
    <w:lvl w:ilvl="5" w:tplc="04090011" w:tentative="1">
      <w:start w:val="1"/>
      <w:numFmt w:val="decimalEnclosedCircle"/>
      <w:lvlText w:val="%6"/>
      <w:lvlJc w:val="lef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7" w:tentative="1">
      <w:start w:val="1"/>
      <w:numFmt w:val="aiueoFullWidth"/>
      <w:lvlText w:val="(%8)"/>
      <w:lvlJc w:val="left"/>
      <w:pPr>
        <w:ind w:left="4549" w:hanging="480"/>
      </w:pPr>
    </w:lvl>
    <w:lvl w:ilvl="8" w:tplc="04090011" w:tentative="1">
      <w:start w:val="1"/>
      <w:numFmt w:val="decimalEnclosedCircle"/>
      <w:lvlText w:val="%9"/>
      <w:lvlJc w:val="left"/>
      <w:pPr>
        <w:ind w:left="5029" w:hanging="480"/>
      </w:pPr>
    </w:lvl>
  </w:abstractNum>
  <w:abstractNum w:abstractNumId="1" w15:restartNumberingAfterBreak="0">
    <w:nsid w:val="0D1D3855"/>
    <w:multiLevelType w:val="hybridMultilevel"/>
    <w:tmpl w:val="F16C5ED8"/>
    <w:lvl w:ilvl="0" w:tplc="011A9C0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541347"/>
    <w:multiLevelType w:val="hybridMultilevel"/>
    <w:tmpl w:val="78A253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D707D9"/>
    <w:multiLevelType w:val="hybridMultilevel"/>
    <w:tmpl w:val="AFEC6D08"/>
    <w:lvl w:ilvl="0" w:tplc="6E760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17020E"/>
    <w:multiLevelType w:val="hybridMultilevel"/>
    <w:tmpl w:val="1F6A6D3C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7" w:tentative="1">
      <w:start w:val="1"/>
      <w:numFmt w:val="aiueoFullWidth"/>
      <w:lvlText w:val="(%2)"/>
      <w:lvlJc w:val="left"/>
      <w:pPr>
        <w:ind w:left="1669" w:hanging="480"/>
      </w:pPr>
    </w:lvl>
    <w:lvl w:ilvl="2" w:tplc="04090011" w:tentative="1">
      <w:start w:val="1"/>
      <w:numFmt w:val="decimalEnclosedCircle"/>
      <w:lvlText w:val="%3"/>
      <w:lvlJc w:val="lef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7" w:tentative="1">
      <w:start w:val="1"/>
      <w:numFmt w:val="aiueoFullWidth"/>
      <w:lvlText w:val="(%5)"/>
      <w:lvlJc w:val="left"/>
      <w:pPr>
        <w:ind w:left="3109" w:hanging="480"/>
      </w:pPr>
    </w:lvl>
    <w:lvl w:ilvl="5" w:tplc="04090011" w:tentative="1">
      <w:start w:val="1"/>
      <w:numFmt w:val="decimalEnclosedCircle"/>
      <w:lvlText w:val="%6"/>
      <w:lvlJc w:val="lef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7" w:tentative="1">
      <w:start w:val="1"/>
      <w:numFmt w:val="aiueoFullWidth"/>
      <w:lvlText w:val="(%8)"/>
      <w:lvlJc w:val="left"/>
      <w:pPr>
        <w:ind w:left="4549" w:hanging="480"/>
      </w:pPr>
    </w:lvl>
    <w:lvl w:ilvl="8" w:tplc="04090011" w:tentative="1">
      <w:start w:val="1"/>
      <w:numFmt w:val="decimalEnclosedCircle"/>
      <w:lvlText w:val="%9"/>
      <w:lvlJc w:val="left"/>
      <w:pPr>
        <w:ind w:left="5029" w:hanging="480"/>
      </w:pPr>
    </w:lvl>
  </w:abstractNum>
  <w:abstractNum w:abstractNumId="5" w15:restartNumberingAfterBreak="0">
    <w:nsid w:val="28550B25"/>
    <w:multiLevelType w:val="hybridMultilevel"/>
    <w:tmpl w:val="E20A1410"/>
    <w:lvl w:ilvl="0" w:tplc="2A263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FF618C"/>
    <w:multiLevelType w:val="hybridMultilevel"/>
    <w:tmpl w:val="DB4A482C"/>
    <w:lvl w:ilvl="0" w:tplc="0409000F">
      <w:start w:val="1"/>
      <w:numFmt w:val="decimal"/>
      <w:lvlText w:val="%1.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2DA13A02"/>
    <w:multiLevelType w:val="hybridMultilevel"/>
    <w:tmpl w:val="0372865E"/>
    <w:lvl w:ilvl="0" w:tplc="018004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2DB36645"/>
    <w:multiLevelType w:val="hybridMultilevel"/>
    <w:tmpl w:val="C91CE3EC"/>
    <w:lvl w:ilvl="0" w:tplc="AE628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8E2878"/>
    <w:multiLevelType w:val="hybridMultilevel"/>
    <w:tmpl w:val="7260660E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7" w:tentative="1">
      <w:start w:val="1"/>
      <w:numFmt w:val="aiueoFullWidth"/>
      <w:lvlText w:val="(%2)"/>
      <w:lvlJc w:val="left"/>
      <w:pPr>
        <w:ind w:left="1669" w:hanging="480"/>
      </w:pPr>
    </w:lvl>
    <w:lvl w:ilvl="2" w:tplc="04090011" w:tentative="1">
      <w:start w:val="1"/>
      <w:numFmt w:val="decimalEnclosedCircle"/>
      <w:lvlText w:val="%3"/>
      <w:lvlJc w:val="lef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7" w:tentative="1">
      <w:start w:val="1"/>
      <w:numFmt w:val="aiueoFullWidth"/>
      <w:lvlText w:val="(%5)"/>
      <w:lvlJc w:val="left"/>
      <w:pPr>
        <w:ind w:left="3109" w:hanging="480"/>
      </w:pPr>
    </w:lvl>
    <w:lvl w:ilvl="5" w:tplc="04090011" w:tentative="1">
      <w:start w:val="1"/>
      <w:numFmt w:val="decimalEnclosedCircle"/>
      <w:lvlText w:val="%6"/>
      <w:lvlJc w:val="lef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7" w:tentative="1">
      <w:start w:val="1"/>
      <w:numFmt w:val="aiueoFullWidth"/>
      <w:lvlText w:val="(%8)"/>
      <w:lvlJc w:val="left"/>
      <w:pPr>
        <w:ind w:left="4549" w:hanging="480"/>
      </w:pPr>
    </w:lvl>
    <w:lvl w:ilvl="8" w:tplc="04090011" w:tentative="1">
      <w:start w:val="1"/>
      <w:numFmt w:val="decimalEnclosedCircle"/>
      <w:lvlText w:val="%9"/>
      <w:lvlJc w:val="left"/>
      <w:pPr>
        <w:ind w:left="5029" w:hanging="480"/>
      </w:pPr>
    </w:lvl>
  </w:abstractNum>
  <w:abstractNum w:abstractNumId="10" w15:restartNumberingAfterBreak="0">
    <w:nsid w:val="39506432"/>
    <w:multiLevelType w:val="hybridMultilevel"/>
    <w:tmpl w:val="99CA4A50"/>
    <w:lvl w:ilvl="0" w:tplc="5B08CE6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3C536ABB"/>
    <w:multiLevelType w:val="hybridMultilevel"/>
    <w:tmpl w:val="4D006BAA"/>
    <w:lvl w:ilvl="0" w:tplc="A1969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A0488D"/>
    <w:multiLevelType w:val="hybridMultilevel"/>
    <w:tmpl w:val="139243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A67220"/>
    <w:multiLevelType w:val="hybridMultilevel"/>
    <w:tmpl w:val="0360CE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B05845"/>
    <w:multiLevelType w:val="hybridMultilevel"/>
    <w:tmpl w:val="D9760A68"/>
    <w:lvl w:ilvl="0" w:tplc="D1A42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D1117F7"/>
    <w:multiLevelType w:val="hybridMultilevel"/>
    <w:tmpl w:val="5C083638"/>
    <w:lvl w:ilvl="0" w:tplc="BA4EC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D235469"/>
    <w:multiLevelType w:val="hybridMultilevel"/>
    <w:tmpl w:val="10FE5F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61D041DA"/>
    <w:multiLevelType w:val="hybridMultilevel"/>
    <w:tmpl w:val="3D7E7D2C"/>
    <w:lvl w:ilvl="0" w:tplc="3DA660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464CAB"/>
    <w:multiLevelType w:val="hybridMultilevel"/>
    <w:tmpl w:val="54802ED8"/>
    <w:lvl w:ilvl="0" w:tplc="3E56BF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6C181BD3"/>
    <w:multiLevelType w:val="hybridMultilevel"/>
    <w:tmpl w:val="13946280"/>
    <w:lvl w:ilvl="0" w:tplc="011A9C0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6D103CC1"/>
    <w:multiLevelType w:val="hybridMultilevel"/>
    <w:tmpl w:val="BCA47E2E"/>
    <w:lvl w:ilvl="0" w:tplc="B2D8B900">
      <w:start w:val="1"/>
      <w:numFmt w:val="decimal"/>
      <w:lvlText w:val="%1）"/>
      <w:lvlJc w:val="left"/>
      <w:pPr>
        <w:ind w:left="1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</w:lvl>
    <w:lvl w:ilvl="3" w:tplc="0409000F" w:tentative="1">
      <w:start w:val="1"/>
      <w:numFmt w:val="decimal"/>
      <w:lvlText w:val="%4."/>
      <w:lvlJc w:val="left"/>
      <w:pPr>
        <w:ind w:left="2890" w:hanging="420"/>
      </w:p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</w:lvl>
    <w:lvl w:ilvl="6" w:tplc="0409000F" w:tentative="1">
      <w:start w:val="1"/>
      <w:numFmt w:val="decimal"/>
      <w:lvlText w:val="%7."/>
      <w:lvlJc w:val="left"/>
      <w:pPr>
        <w:ind w:left="4150" w:hanging="420"/>
      </w:p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</w:lvl>
  </w:abstractNum>
  <w:abstractNum w:abstractNumId="21" w15:restartNumberingAfterBreak="0">
    <w:nsid w:val="78AD600A"/>
    <w:multiLevelType w:val="hybridMultilevel"/>
    <w:tmpl w:val="07AA5B94"/>
    <w:lvl w:ilvl="0" w:tplc="09686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69614838">
    <w:abstractNumId w:val="7"/>
  </w:num>
  <w:num w:numId="2" w16cid:durableId="1688216798">
    <w:abstractNumId w:val="19"/>
  </w:num>
  <w:num w:numId="3" w16cid:durableId="493496129">
    <w:abstractNumId w:val="10"/>
  </w:num>
  <w:num w:numId="4" w16cid:durableId="2045788995">
    <w:abstractNumId w:val="18"/>
  </w:num>
  <w:num w:numId="5" w16cid:durableId="975259115">
    <w:abstractNumId w:val="17"/>
  </w:num>
  <w:num w:numId="6" w16cid:durableId="1012221585">
    <w:abstractNumId w:val="6"/>
  </w:num>
  <w:num w:numId="7" w16cid:durableId="677007253">
    <w:abstractNumId w:val="3"/>
  </w:num>
  <w:num w:numId="8" w16cid:durableId="1709573149">
    <w:abstractNumId w:val="16"/>
  </w:num>
  <w:num w:numId="9" w16cid:durableId="1661155880">
    <w:abstractNumId w:val="8"/>
  </w:num>
  <w:num w:numId="10" w16cid:durableId="679509565">
    <w:abstractNumId w:val="0"/>
  </w:num>
  <w:num w:numId="11" w16cid:durableId="459613016">
    <w:abstractNumId w:val="4"/>
  </w:num>
  <w:num w:numId="12" w16cid:durableId="1234896958">
    <w:abstractNumId w:val="9"/>
  </w:num>
  <w:num w:numId="13" w16cid:durableId="1965885775">
    <w:abstractNumId w:val="13"/>
  </w:num>
  <w:num w:numId="14" w16cid:durableId="2037342391">
    <w:abstractNumId w:val="11"/>
  </w:num>
  <w:num w:numId="15" w16cid:durableId="1699040680">
    <w:abstractNumId w:val="20"/>
  </w:num>
  <w:num w:numId="16" w16cid:durableId="594554743">
    <w:abstractNumId w:val="15"/>
  </w:num>
  <w:num w:numId="17" w16cid:durableId="550462074">
    <w:abstractNumId w:val="14"/>
  </w:num>
  <w:num w:numId="18" w16cid:durableId="811600558">
    <w:abstractNumId w:val="5"/>
  </w:num>
  <w:num w:numId="19" w16cid:durableId="1733037708">
    <w:abstractNumId w:val="2"/>
  </w:num>
  <w:num w:numId="20" w16cid:durableId="1489319280">
    <w:abstractNumId w:val="1"/>
  </w:num>
  <w:num w:numId="21" w16cid:durableId="714695933">
    <w:abstractNumId w:val="12"/>
  </w:num>
  <w:num w:numId="22" w16cid:durableId="85912248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F48"/>
    <w:rsid w:val="00016A43"/>
    <w:rsid w:val="000239F7"/>
    <w:rsid w:val="000527EA"/>
    <w:rsid w:val="00062E52"/>
    <w:rsid w:val="00064235"/>
    <w:rsid w:val="00092E11"/>
    <w:rsid w:val="000A2D44"/>
    <w:rsid w:val="000C19C4"/>
    <w:rsid w:val="000D473B"/>
    <w:rsid w:val="00147F41"/>
    <w:rsid w:val="001503E2"/>
    <w:rsid w:val="001720D1"/>
    <w:rsid w:val="0018050D"/>
    <w:rsid w:val="001B6C28"/>
    <w:rsid w:val="001E025D"/>
    <w:rsid w:val="001E0B3D"/>
    <w:rsid w:val="00230244"/>
    <w:rsid w:val="0024215A"/>
    <w:rsid w:val="00257A97"/>
    <w:rsid w:val="00292600"/>
    <w:rsid w:val="002A1DDF"/>
    <w:rsid w:val="002A3D65"/>
    <w:rsid w:val="002B0AE0"/>
    <w:rsid w:val="002C7C87"/>
    <w:rsid w:val="002D7DCC"/>
    <w:rsid w:val="002E3823"/>
    <w:rsid w:val="00300D9A"/>
    <w:rsid w:val="0031126C"/>
    <w:rsid w:val="00334F2E"/>
    <w:rsid w:val="00337A13"/>
    <w:rsid w:val="00345983"/>
    <w:rsid w:val="003717C6"/>
    <w:rsid w:val="00373DA1"/>
    <w:rsid w:val="00383F48"/>
    <w:rsid w:val="00395828"/>
    <w:rsid w:val="0039615B"/>
    <w:rsid w:val="003A0242"/>
    <w:rsid w:val="00427E41"/>
    <w:rsid w:val="00482DC5"/>
    <w:rsid w:val="004839C8"/>
    <w:rsid w:val="00485957"/>
    <w:rsid w:val="00493001"/>
    <w:rsid w:val="00493CA5"/>
    <w:rsid w:val="004C131D"/>
    <w:rsid w:val="004E305C"/>
    <w:rsid w:val="004E7E8F"/>
    <w:rsid w:val="004F6BE1"/>
    <w:rsid w:val="00511F7E"/>
    <w:rsid w:val="00530D21"/>
    <w:rsid w:val="00533BAB"/>
    <w:rsid w:val="0054122E"/>
    <w:rsid w:val="00552065"/>
    <w:rsid w:val="005529A2"/>
    <w:rsid w:val="00557BDF"/>
    <w:rsid w:val="00561A98"/>
    <w:rsid w:val="00562795"/>
    <w:rsid w:val="005733D9"/>
    <w:rsid w:val="00577BF6"/>
    <w:rsid w:val="00582BC8"/>
    <w:rsid w:val="005838B2"/>
    <w:rsid w:val="00590DD4"/>
    <w:rsid w:val="005C630B"/>
    <w:rsid w:val="005E06CB"/>
    <w:rsid w:val="005E4F71"/>
    <w:rsid w:val="005F502E"/>
    <w:rsid w:val="005F6B59"/>
    <w:rsid w:val="00600327"/>
    <w:rsid w:val="00614543"/>
    <w:rsid w:val="0066094A"/>
    <w:rsid w:val="00662F26"/>
    <w:rsid w:val="00697A7F"/>
    <w:rsid w:val="00724825"/>
    <w:rsid w:val="007A05B5"/>
    <w:rsid w:val="007A0C87"/>
    <w:rsid w:val="007A165A"/>
    <w:rsid w:val="007A572D"/>
    <w:rsid w:val="007E4B12"/>
    <w:rsid w:val="007E6333"/>
    <w:rsid w:val="007F2E58"/>
    <w:rsid w:val="00817CC8"/>
    <w:rsid w:val="00832432"/>
    <w:rsid w:val="00832807"/>
    <w:rsid w:val="00841370"/>
    <w:rsid w:val="008474E3"/>
    <w:rsid w:val="00867072"/>
    <w:rsid w:val="00873C7C"/>
    <w:rsid w:val="00877794"/>
    <w:rsid w:val="008777E8"/>
    <w:rsid w:val="008D5F40"/>
    <w:rsid w:val="009009AD"/>
    <w:rsid w:val="00940F2D"/>
    <w:rsid w:val="009459AB"/>
    <w:rsid w:val="009900F0"/>
    <w:rsid w:val="00995E58"/>
    <w:rsid w:val="009E2AA4"/>
    <w:rsid w:val="00A0145D"/>
    <w:rsid w:val="00A37B80"/>
    <w:rsid w:val="00A43A05"/>
    <w:rsid w:val="00A825A8"/>
    <w:rsid w:val="00AE20DA"/>
    <w:rsid w:val="00AE3F06"/>
    <w:rsid w:val="00AF1E3D"/>
    <w:rsid w:val="00AF68A4"/>
    <w:rsid w:val="00B34EC7"/>
    <w:rsid w:val="00B811FD"/>
    <w:rsid w:val="00BA6606"/>
    <w:rsid w:val="00BC4B93"/>
    <w:rsid w:val="00BC76AB"/>
    <w:rsid w:val="00BF185C"/>
    <w:rsid w:val="00BF2E8E"/>
    <w:rsid w:val="00C02C40"/>
    <w:rsid w:val="00C2258B"/>
    <w:rsid w:val="00CA336D"/>
    <w:rsid w:val="00CA51BD"/>
    <w:rsid w:val="00CC55D5"/>
    <w:rsid w:val="00D11603"/>
    <w:rsid w:val="00D31A26"/>
    <w:rsid w:val="00D72415"/>
    <w:rsid w:val="00D91134"/>
    <w:rsid w:val="00DA2FB0"/>
    <w:rsid w:val="00DA4D06"/>
    <w:rsid w:val="00DB2B16"/>
    <w:rsid w:val="00DD20E3"/>
    <w:rsid w:val="00DF3FD4"/>
    <w:rsid w:val="00DF72C7"/>
    <w:rsid w:val="00E35159"/>
    <w:rsid w:val="00E45705"/>
    <w:rsid w:val="00E509EE"/>
    <w:rsid w:val="00ED2FCF"/>
    <w:rsid w:val="00EF5209"/>
    <w:rsid w:val="00F3016A"/>
    <w:rsid w:val="00F37AD3"/>
    <w:rsid w:val="00F448C8"/>
    <w:rsid w:val="00F47348"/>
    <w:rsid w:val="00FB408F"/>
    <w:rsid w:val="00FD1A31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DCE649"/>
  <w15:chartTrackingRefBased/>
  <w15:docId w15:val="{02B1DD21-7D89-B349-BEF5-60DA0783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7B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7BDF"/>
  </w:style>
  <w:style w:type="paragraph" w:styleId="a6">
    <w:name w:val="footer"/>
    <w:basedOn w:val="a"/>
    <w:link w:val="a7"/>
    <w:uiPriority w:val="99"/>
    <w:unhideWhenUsed/>
    <w:rsid w:val="00557B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7BDF"/>
  </w:style>
  <w:style w:type="character" w:styleId="a8">
    <w:name w:val="page number"/>
    <w:basedOn w:val="a0"/>
    <w:uiPriority w:val="99"/>
    <w:semiHidden/>
    <w:unhideWhenUsed/>
    <w:rsid w:val="00557BDF"/>
  </w:style>
  <w:style w:type="paragraph" w:styleId="a9">
    <w:name w:val="List Paragraph"/>
    <w:basedOn w:val="a"/>
    <w:uiPriority w:val="34"/>
    <w:qFormat/>
    <w:rsid w:val="005F502E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日本内観学会</dc:creator>
  <cp:keywords/>
  <dc:description/>
  <cp:lastModifiedBy>塚崎 稔</cp:lastModifiedBy>
  <cp:revision>2</cp:revision>
  <cp:lastPrinted>2022-04-20T06:18:00Z</cp:lastPrinted>
  <dcterms:created xsi:type="dcterms:W3CDTF">2023-07-29T04:14:00Z</dcterms:created>
  <dcterms:modified xsi:type="dcterms:W3CDTF">2023-07-29T04:14:00Z</dcterms:modified>
  <cp:category/>
</cp:coreProperties>
</file>